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3D416" w14:textId="774E016C" w:rsidR="009D7260" w:rsidRPr="002F091D" w:rsidRDefault="00F22E94">
      <w:pPr>
        <w:pStyle w:val="Title"/>
        <w:jc w:val="right"/>
        <w:rPr>
          <w:rFonts w:ascii="Arial" w:hAnsi="Arial" w:cs="Arial"/>
          <w:b w:val="0"/>
          <w:sz w:val="24"/>
          <w:lang w:val="ru-RU"/>
        </w:rPr>
      </w:pPr>
      <w:r w:rsidRPr="002F091D">
        <w:rPr>
          <w:rFonts w:ascii="Arial" w:hAnsi="Arial" w:cs="Arial"/>
          <w:b w:val="0"/>
          <w:sz w:val="24"/>
          <w:lang w:val="ru-RU"/>
        </w:rPr>
        <w:t>Satış şöbəsinə</w:t>
      </w:r>
      <w:r w:rsidRPr="002F091D">
        <w:rPr>
          <w:rFonts w:ascii="Arial" w:hAnsi="Arial" w:cs="Arial"/>
          <w:b w:val="0"/>
          <w:sz w:val="24"/>
          <w:lang w:val="ru-RU"/>
        </w:rPr>
        <w:br/>
      </w:r>
      <w:r w:rsidR="005513B6">
        <w:rPr>
          <w:rFonts w:ascii="Arial" w:hAnsi="Arial" w:cs="Arial"/>
          <w:b w:val="0"/>
          <w:sz w:val="24"/>
          <w:lang w:val="az-Latn-AZ"/>
        </w:rPr>
        <w:t>“</w:t>
      </w:r>
      <w:r w:rsidR="00D55047" w:rsidRPr="00D55047">
        <w:rPr>
          <w:rFonts w:ascii="Arial" w:hAnsi="Arial" w:cs="Arial"/>
          <w:b w:val="0"/>
          <w:sz w:val="24"/>
          <w:lang w:val="ru-RU"/>
        </w:rPr>
        <w:t>Bohnenkamp</w:t>
      </w:r>
      <w:r w:rsidR="005513B6">
        <w:rPr>
          <w:rFonts w:ascii="Arial" w:hAnsi="Arial" w:cs="Arial"/>
          <w:b w:val="0"/>
          <w:sz w:val="24"/>
          <w:lang w:val="az-Latn-AZ"/>
        </w:rPr>
        <w:t>”</w:t>
      </w:r>
      <w:r w:rsidRPr="002F091D">
        <w:rPr>
          <w:rFonts w:ascii="Arial" w:hAnsi="Arial" w:cs="Arial"/>
          <w:b w:val="0"/>
          <w:sz w:val="24"/>
          <w:lang w:val="ru-RU"/>
        </w:rPr>
        <w:t xml:space="preserve"> MMC</w:t>
      </w:r>
    </w:p>
    <w:p w14:paraId="2E3B31CA" w14:textId="77777777" w:rsidR="009263C0" w:rsidRPr="002F091D" w:rsidRDefault="009263C0">
      <w:pPr>
        <w:pStyle w:val="Title"/>
        <w:jc w:val="right"/>
        <w:rPr>
          <w:rFonts w:ascii="Arial" w:hAnsi="Arial" w:cs="Arial"/>
          <w:b w:val="0"/>
          <w:sz w:val="24"/>
          <w:lang w:val="ru-RU"/>
        </w:rPr>
      </w:pPr>
    </w:p>
    <w:p w14:paraId="22F9BAC5" w14:textId="3E773610" w:rsidR="009D7260" w:rsidRPr="002F091D" w:rsidRDefault="00F22E94">
      <w:pPr>
        <w:pStyle w:val="Title"/>
        <w:rPr>
          <w:rFonts w:ascii="Arial" w:hAnsi="Arial" w:cs="Arial"/>
          <w:sz w:val="24"/>
          <w:lang w:val="az-Latn-AZ"/>
        </w:rPr>
      </w:pPr>
      <w:r w:rsidRPr="002F091D">
        <w:rPr>
          <w:rFonts w:ascii="Arial" w:hAnsi="Arial" w:cs="Arial"/>
          <w:sz w:val="24"/>
          <w:lang w:val="az-Latn-AZ"/>
        </w:rPr>
        <w:t>Keyfiyyət yoxlamasının (texniki ekspertizanın) aparılması haqqında</w:t>
      </w:r>
    </w:p>
    <w:p w14:paraId="24B5324F" w14:textId="233D296F" w:rsidR="00F22E94" w:rsidRPr="002F091D" w:rsidRDefault="00F22E94">
      <w:pPr>
        <w:pStyle w:val="Title"/>
        <w:rPr>
          <w:rFonts w:ascii="Arial" w:hAnsi="Arial" w:cs="Arial"/>
          <w:sz w:val="24"/>
          <w:lang w:val="az-Latn-AZ"/>
        </w:rPr>
      </w:pPr>
      <w:r w:rsidRPr="002F091D">
        <w:rPr>
          <w:rFonts w:ascii="Arial" w:hAnsi="Arial" w:cs="Arial"/>
          <w:sz w:val="24"/>
          <w:lang w:val="az-Latn-AZ"/>
        </w:rPr>
        <w:t>ƏRİZƏ</w:t>
      </w:r>
    </w:p>
    <w:p w14:paraId="617EE51E" w14:textId="77777777" w:rsidR="009D7260" w:rsidRPr="002F091D" w:rsidRDefault="009D7260">
      <w:pPr>
        <w:pStyle w:val="Title"/>
        <w:rPr>
          <w:rFonts w:ascii="Arial" w:hAnsi="Arial" w:cs="Arial"/>
          <w:sz w:val="24"/>
          <w:lang w:val="az-Latn-AZ"/>
        </w:rPr>
      </w:pPr>
    </w:p>
    <w:p w14:paraId="5C2889A9" w14:textId="35D325EA" w:rsidR="009D7260" w:rsidRPr="002F091D" w:rsidRDefault="00DA3E40">
      <w:pPr>
        <w:pStyle w:val="Title"/>
        <w:tabs>
          <w:tab w:val="left" w:pos="7800"/>
        </w:tabs>
        <w:jc w:val="left"/>
        <w:rPr>
          <w:rFonts w:ascii="Arial" w:hAnsi="Arial" w:cs="Arial"/>
          <w:b w:val="0"/>
          <w:sz w:val="24"/>
          <w:lang w:val="az-Latn-AZ"/>
        </w:rPr>
      </w:pPr>
      <w:r w:rsidRPr="002F091D">
        <w:rPr>
          <w:rFonts w:ascii="Arial" w:hAnsi="Arial" w:cs="Arial"/>
          <w:b w:val="0"/>
          <w:sz w:val="24"/>
        </w:rPr>
        <w:t xml:space="preserve">___ _______________ </w:t>
      </w:r>
      <w:r w:rsidR="009F20A9" w:rsidRPr="002F091D">
        <w:rPr>
          <w:rFonts w:ascii="Arial" w:hAnsi="Arial" w:cs="Arial"/>
          <w:b w:val="0"/>
          <w:sz w:val="24"/>
        </w:rPr>
        <w:t>20</w:t>
      </w:r>
      <w:r w:rsidRPr="002F091D">
        <w:rPr>
          <w:rFonts w:ascii="Arial" w:hAnsi="Arial" w:cs="Arial"/>
          <w:b w:val="0"/>
          <w:sz w:val="24"/>
        </w:rPr>
        <w:t>__</w:t>
      </w:r>
      <w:r w:rsidR="001B3749" w:rsidRPr="002F091D">
        <w:rPr>
          <w:rFonts w:ascii="Arial" w:hAnsi="Arial" w:cs="Arial"/>
          <w:b w:val="0"/>
          <w:sz w:val="24"/>
        </w:rPr>
        <w:t>__</w:t>
      </w:r>
      <w:r w:rsidR="00F22E94" w:rsidRPr="002F091D">
        <w:rPr>
          <w:rFonts w:ascii="Arial" w:hAnsi="Arial" w:cs="Arial"/>
          <w:b w:val="0"/>
          <w:sz w:val="24"/>
        </w:rPr>
        <w:t>-ci il</w:t>
      </w:r>
      <w:r w:rsidR="009D7260" w:rsidRPr="002F091D">
        <w:rPr>
          <w:rFonts w:ascii="Arial" w:hAnsi="Arial" w:cs="Arial"/>
          <w:b w:val="0"/>
          <w:sz w:val="24"/>
        </w:rPr>
        <w:tab/>
      </w:r>
      <w:r w:rsidR="009D7260" w:rsidRPr="002F091D">
        <w:rPr>
          <w:rFonts w:ascii="Arial" w:hAnsi="Arial" w:cs="Arial"/>
          <w:b w:val="0"/>
          <w:sz w:val="24"/>
          <w:lang w:val="az-Latn-AZ"/>
        </w:rPr>
        <w:t>№_______</w:t>
      </w:r>
      <w:r w:rsidR="009263C0" w:rsidRPr="002F091D">
        <w:rPr>
          <w:rFonts w:ascii="Arial" w:hAnsi="Arial" w:cs="Arial"/>
          <w:b w:val="0"/>
          <w:sz w:val="24"/>
          <w:lang w:val="az-Latn-AZ"/>
        </w:rPr>
        <w:t>_</w:t>
      </w:r>
    </w:p>
    <w:p w14:paraId="1A360977" w14:textId="77777777" w:rsidR="009D7260" w:rsidRPr="002F091D" w:rsidRDefault="009D7260">
      <w:pPr>
        <w:pStyle w:val="Title"/>
        <w:jc w:val="left"/>
        <w:rPr>
          <w:rFonts w:ascii="Arial" w:hAnsi="Arial" w:cs="Arial"/>
          <w:sz w:val="24"/>
        </w:rPr>
      </w:pPr>
    </w:p>
    <w:p w14:paraId="2615D161" w14:textId="3340EA7D" w:rsidR="009D7260" w:rsidRPr="002F091D" w:rsidRDefault="00F22E94">
      <w:pPr>
        <w:pStyle w:val="Title"/>
        <w:jc w:val="left"/>
        <w:rPr>
          <w:rFonts w:ascii="Arial" w:hAnsi="Arial" w:cs="Arial"/>
          <w:i/>
          <w:sz w:val="24"/>
          <w:lang w:val="az-Latn-AZ"/>
        </w:rPr>
      </w:pPr>
      <w:r w:rsidRPr="002F091D">
        <w:rPr>
          <w:rFonts w:ascii="Arial" w:hAnsi="Arial" w:cs="Arial"/>
          <w:i/>
          <w:sz w:val="24"/>
          <w:lang w:val="az-Latn-AZ"/>
        </w:rPr>
        <w:t>Şinin keyfiyyət yoxlamasının (texniki ekspertizasının) aparılmasını xahiş edirəm</w:t>
      </w:r>
    </w:p>
    <w:p w14:paraId="2E0E4417" w14:textId="77777777" w:rsidR="009D7260" w:rsidRPr="002F091D" w:rsidRDefault="009D7260">
      <w:pPr>
        <w:pStyle w:val="Title"/>
        <w:jc w:val="left"/>
        <w:rPr>
          <w:rFonts w:ascii="Arial" w:hAnsi="Arial" w:cs="Arial"/>
          <w:sz w:val="24"/>
          <w:lang w:val="az-Latn-A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C5066E" w:rsidRPr="002F091D" w14:paraId="4BCE4B9F" w14:textId="77777777" w:rsidTr="00373987">
        <w:tc>
          <w:tcPr>
            <w:tcW w:w="36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456F5A0" w14:textId="2E638137" w:rsidR="00C5066E" w:rsidRPr="002F091D" w:rsidRDefault="00F22E94" w:rsidP="00373987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Ərizəçi müəssisənin adı</w:t>
            </w:r>
          </w:p>
        </w:tc>
        <w:tc>
          <w:tcPr>
            <w:tcW w:w="5812" w:type="dxa"/>
            <w:shd w:val="clear" w:color="auto" w:fill="auto"/>
          </w:tcPr>
          <w:p w14:paraId="471A0212" w14:textId="77777777" w:rsidR="00C5066E" w:rsidRPr="002F091D" w:rsidRDefault="00C5066E" w:rsidP="00373987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</w:tr>
    </w:tbl>
    <w:p w14:paraId="4437FFDB" w14:textId="77777777" w:rsidR="00C5066E" w:rsidRPr="002F091D" w:rsidRDefault="00C5066E">
      <w:pPr>
        <w:pStyle w:val="Title"/>
        <w:jc w:val="left"/>
        <w:rPr>
          <w:rFonts w:ascii="Arial" w:hAnsi="Arial" w:cs="Arial"/>
          <w:sz w:val="8"/>
          <w:szCs w:val="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C5066E" w:rsidRPr="002F091D" w14:paraId="66A7AEB8" w14:textId="77777777" w:rsidTr="00373987">
        <w:tc>
          <w:tcPr>
            <w:tcW w:w="280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35F6062" w14:textId="479D93B5" w:rsidR="00C5066E" w:rsidRPr="002F091D" w:rsidRDefault="00F22E94" w:rsidP="00373987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Ərizəçinin adı, soyadı</w:t>
            </w:r>
          </w:p>
        </w:tc>
        <w:tc>
          <w:tcPr>
            <w:tcW w:w="6662" w:type="dxa"/>
            <w:shd w:val="clear" w:color="auto" w:fill="auto"/>
          </w:tcPr>
          <w:p w14:paraId="6D0151B0" w14:textId="77777777" w:rsidR="00C5066E" w:rsidRPr="002F091D" w:rsidRDefault="00C5066E" w:rsidP="00373987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</w:tr>
    </w:tbl>
    <w:p w14:paraId="49E6A455" w14:textId="77777777" w:rsidR="00C5066E" w:rsidRPr="002F091D" w:rsidRDefault="00C5066E" w:rsidP="00C5066E">
      <w:pPr>
        <w:pStyle w:val="Title"/>
        <w:jc w:val="left"/>
        <w:rPr>
          <w:rFonts w:ascii="Arial" w:hAnsi="Arial" w:cs="Arial"/>
          <w:sz w:val="8"/>
          <w:szCs w:val="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513"/>
      </w:tblGrid>
      <w:tr w:rsidR="00C5066E" w:rsidRPr="002F091D" w14:paraId="0993057C" w14:textId="77777777" w:rsidTr="00373987">
        <w:tc>
          <w:tcPr>
            <w:tcW w:w="19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03B2267" w14:textId="4C3FC827" w:rsidR="00C5066E" w:rsidRPr="002F091D" w:rsidRDefault="00F22E94" w:rsidP="00373987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Poçt ünvanı</w:t>
            </w:r>
          </w:p>
        </w:tc>
        <w:tc>
          <w:tcPr>
            <w:tcW w:w="7513" w:type="dxa"/>
            <w:shd w:val="clear" w:color="auto" w:fill="auto"/>
          </w:tcPr>
          <w:p w14:paraId="67A394DE" w14:textId="77777777" w:rsidR="00C5066E" w:rsidRPr="002F091D" w:rsidRDefault="00C5066E" w:rsidP="00373987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</w:tr>
    </w:tbl>
    <w:p w14:paraId="68460AAF" w14:textId="77777777" w:rsidR="00C5066E" w:rsidRPr="002F091D" w:rsidRDefault="00C5066E" w:rsidP="00C5066E">
      <w:pPr>
        <w:pStyle w:val="Title"/>
        <w:jc w:val="left"/>
        <w:rPr>
          <w:rFonts w:ascii="Arial" w:hAnsi="Arial" w:cs="Arial"/>
          <w:sz w:val="8"/>
          <w:szCs w:val="8"/>
          <w:lang w:val="ru-RU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2268"/>
        <w:gridCol w:w="2836"/>
      </w:tblGrid>
      <w:tr w:rsidR="00C5066E" w:rsidRPr="002F091D" w14:paraId="40FC3E96" w14:textId="77777777" w:rsidTr="00373987">
        <w:tc>
          <w:tcPr>
            <w:tcW w:w="11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214D4F5" w14:textId="2B87D1F8" w:rsidR="00C5066E" w:rsidRPr="002F091D" w:rsidRDefault="00F22E94" w:rsidP="00373987">
            <w:pPr>
              <w:pStyle w:val="Title"/>
              <w:jc w:val="left"/>
              <w:rPr>
                <w:rFonts w:ascii="Arial" w:hAnsi="Arial" w:cs="Arial"/>
                <w:sz w:val="24"/>
                <w:lang w:val="az-Latn-AZ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az-Latn-AZ"/>
              </w:rPr>
              <w:t>Telefon</w:t>
            </w:r>
          </w:p>
        </w:tc>
        <w:tc>
          <w:tcPr>
            <w:tcW w:w="3260" w:type="dxa"/>
            <w:shd w:val="clear" w:color="auto" w:fill="auto"/>
          </w:tcPr>
          <w:p w14:paraId="543A9EBC" w14:textId="77777777" w:rsidR="00C5066E" w:rsidRPr="002F091D" w:rsidRDefault="00C5066E" w:rsidP="00373987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67E86311" w14:textId="081CDD0B" w:rsidR="00C5066E" w:rsidRPr="002F091D" w:rsidRDefault="00F22E94" w:rsidP="00F22E94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az-Latn-AZ"/>
              </w:rPr>
              <w:t xml:space="preserve">     </w:t>
            </w: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Elektron poçt</w:t>
            </w:r>
          </w:p>
        </w:tc>
        <w:tc>
          <w:tcPr>
            <w:tcW w:w="2836" w:type="dxa"/>
            <w:shd w:val="clear" w:color="auto" w:fill="auto"/>
          </w:tcPr>
          <w:p w14:paraId="592D7C09" w14:textId="77777777" w:rsidR="00C5066E" w:rsidRPr="002F091D" w:rsidRDefault="00C5066E" w:rsidP="00373987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</w:tr>
    </w:tbl>
    <w:p w14:paraId="27F9C7C0" w14:textId="77777777" w:rsidR="00C5066E" w:rsidRPr="002F091D" w:rsidRDefault="00C5066E" w:rsidP="00C5066E">
      <w:pPr>
        <w:pStyle w:val="Title"/>
        <w:jc w:val="left"/>
        <w:rPr>
          <w:rFonts w:ascii="Arial" w:hAnsi="Arial" w:cs="Arial"/>
          <w:sz w:val="8"/>
          <w:szCs w:val="8"/>
          <w:lang w:val="ru-RU"/>
        </w:rPr>
      </w:pPr>
    </w:p>
    <w:p w14:paraId="696625BA" w14:textId="1D286BEE" w:rsidR="002702FF" w:rsidRPr="002F091D" w:rsidRDefault="00F22E94" w:rsidP="002702FF">
      <w:pPr>
        <w:pStyle w:val="Title"/>
        <w:jc w:val="left"/>
        <w:rPr>
          <w:rFonts w:ascii="Arial" w:hAnsi="Arial" w:cs="Arial"/>
          <w:sz w:val="8"/>
          <w:szCs w:val="8"/>
          <w:lang w:val="ru-RU"/>
        </w:rPr>
      </w:pPr>
      <w:r w:rsidRPr="002F091D">
        <w:rPr>
          <w:rFonts w:ascii="Arial" w:hAnsi="Arial" w:cs="Arial"/>
          <w:i/>
          <w:sz w:val="24"/>
          <w:lang w:val="ru-RU"/>
        </w:rPr>
        <w:t>Şin haqqında məlumat</w:t>
      </w:r>
      <w:r w:rsidR="009D7260" w:rsidRPr="002F091D">
        <w:rPr>
          <w:rFonts w:ascii="Arial" w:hAnsi="Arial" w:cs="Arial"/>
          <w:i/>
          <w:sz w:val="24"/>
        </w:rPr>
        <w:t>:</w:t>
      </w:r>
      <w:r w:rsidR="00D950EB" w:rsidRPr="002F091D">
        <w:rPr>
          <w:rFonts w:ascii="Arial" w:hAnsi="Arial" w:cs="Arial"/>
          <w:i/>
          <w:sz w:val="24"/>
          <w:lang w:val="ru-RU"/>
        </w:rPr>
        <w:t xml:space="preserve"> </w:t>
      </w:r>
      <w:r w:rsidR="002702FF" w:rsidRPr="002F091D">
        <w:rPr>
          <w:rFonts w:ascii="Arial" w:hAnsi="Arial" w:cs="Arial"/>
          <w:sz w:val="8"/>
          <w:szCs w:val="8"/>
          <w:lang w:val="ru-RU"/>
        </w:rPr>
        <w:t xml:space="preserve"> </w:t>
      </w:r>
    </w:p>
    <w:p w14:paraId="0EC234FA" w14:textId="77777777" w:rsidR="002702FF" w:rsidRPr="002F091D" w:rsidRDefault="002702FF" w:rsidP="002702FF">
      <w:pPr>
        <w:pStyle w:val="Title"/>
        <w:jc w:val="left"/>
        <w:rPr>
          <w:rFonts w:ascii="Arial" w:hAnsi="Arial" w:cs="Arial"/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402"/>
        <w:gridCol w:w="2835"/>
        <w:gridCol w:w="2126"/>
      </w:tblGrid>
      <w:tr w:rsidR="00915092" w:rsidRPr="002F091D" w14:paraId="02AD443F" w14:textId="33F20EAD" w:rsidTr="00446B2E">
        <w:tc>
          <w:tcPr>
            <w:tcW w:w="11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B771D95" w14:textId="0BE2F733" w:rsidR="00915092" w:rsidRPr="002F091D" w:rsidRDefault="00446B2E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az-Latn-AZ"/>
              </w:rPr>
              <w:t>Ö</w:t>
            </w:r>
            <w:r w:rsidR="00F22E94" w:rsidRPr="002F091D">
              <w:rPr>
                <w:rFonts w:ascii="Arial" w:hAnsi="Arial" w:cs="Arial"/>
                <w:b w:val="0"/>
                <w:sz w:val="24"/>
                <w:lang w:val="ru-RU"/>
              </w:rPr>
              <w:t>lçüsü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33B6B0E6" w14:textId="77777777" w:rsidR="00915092" w:rsidRPr="002F091D" w:rsidRDefault="00915092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9C9A7" w14:textId="5B2626C2" w:rsidR="00915092" w:rsidRPr="00DC36E0" w:rsidRDefault="00F22E94" w:rsidP="004B6F2E">
            <w:pPr>
              <w:pStyle w:val="Title"/>
              <w:ind w:left="142" w:hanging="142"/>
              <w:jc w:val="right"/>
              <w:rPr>
                <w:rFonts w:ascii="Arial" w:hAnsi="Arial" w:cs="Arial"/>
                <w:b w:val="0"/>
                <w:bCs w:val="0"/>
                <w:sz w:val="24"/>
                <w:lang w:val="en-US"/>
              </w:rPr>
            </w:pPr>
            <w:r w:rsidRPr="002F091D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>LI</w:t>
            </w:r>
            <w:r w:rsidRPr="00DC36E0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 xml:space="preserve">, </w:t>
            </w:r>
            <w:r w:rsidRPr="002F091D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>SS</w:t>
            </w:r>
            <w:r w:rsidRPr="00DC36E0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 xml:space="preserve"> </w:t>
            </w:r>
            <w:r w:rsidRPr="002F091D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>indeksl</w:t>
            </w:r>
            <w:r w:rsidRPr="00DC36E0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>ə</w:t>
            </w:r>
            <w:r w:rsidRPr="002F091D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>ri</w:t>
            </w:r>
            <w:r w:rsidRPr="00DC36E0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 xml:space="preserve"> </w:t>
            </w:r>
            <w:r w:rsidRPr="002F091D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>v</w:t>
            </w:r>
            <w:r w:rsidRPr="00DC36E0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 xml:space="preserve">ə </w:t>
            </w:r>
            <w:r w:rsidRPr="002F091D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>ya</w:t>
            </w:r>
            <w:r w:rsidRPr="00DC36E0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 xml:space="preserve"> </w:t>
            </w:r>
            <w:r w:rsidRPr="002F091D">
              <w:rPr>
                <w:rFonts w:ascii="Arial" w:hAnsi="Arial" w:cs="Arial"/>
                <w:b w:val="0"/>
                <w:bCs w:val="0"/>
                <w:sz w:val="24"/>
                <w:lang w:val="en-US"/>
              </w:rPr>
              <w:t>PR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629FE76" w14:textId="77777777" w:rsidR="00915092" w:rsidRPr="002F091D" w:rsidRDefault="00915092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</w:rPr>
            </w:pPr>
          </w:p>
        </w:tc>
      </w:tr>
    </w:tbl>
    <w:p w14:paraId="4C1FCC73" w14:textId="77777777" w:rsidR="004640FB" w:rsidRPr="00DC36E0" w:rsidRDefault="004640FB" w:rsidP="004B6F2E">
      <w:pPr>
        <w:pStyle w:val="Title"/>
        <w:ind w:left="142" w:hanging="142"/>
        <w:jc w:val="left"/>
        <w:rPr>
          <w:rFonts w:ascii="Arial" w:hAnsi="Arial" w:cs="Arial"/>
          <w:sz w:val="8"/>
          <w:szCs w:val="8"/>
          <w:lang w:val="en-US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1008"/>
        <w:gridCol w:w="3119"/>
      </w:tblGrid>
      <w:tr w:rsidR="004640FB" w:rsidRPr="002F091D" w14:paraId="5138991E" w14:textId="77777777" w:rsidTr="00373987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AF32E05" w14:textId="4609C527" w:rsidR="004640FB" w:rsidRPr="002F091D" w:rsidRDefault="00F22E94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İstehsalçı zavod (marka)</w:t>
            </w:r>
          </w:p>
        </w:tc>
        <w:tc>
          <w:tcPr>
            <w:tcW w:w="2268" w:type="dxa"/>
            <w:shd w:val="clear" w:color="auto" w:fill="auto"/>
          </w:tcPr>
          <w:p w14:paraId="5E396948" w14:textId="77777777" w:rsidR="004640FB" w:rsidRPr="002F091D" w:rsidRDefault="004640FB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auto"/>
          </w:tcPr>
          <w:p w14:paraId="5B88C58C" w14:textId="7E899202" w:rsidR="004640FB" w:rsidRPr="002F091D" w:rsidRDefault="00F22E94" w:rsidP="004B6F2E">
            <w:pPr>
              <w:pStyle w:val="Title"/>
              <w:ind w:left="142" w:hanging="142"/>
              <w:jc w:val="righ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Model</w:t>
            </w:r>
          </w:p>
        </w:tc>
        <w:tc>
          <w:tcPr>
            <w:tcW w:w="3119" w:type="dxa"/>
            <w:shd w:val="clear" w:color="auto" w:fill="auto"/>
          </w:tcPr>
          <w:p w14:paraId="290F7642" w14:textId="77777777" w:rsidR="004640FB" w:rsidRPr="002F091D" w:rsidRDefault="004640FB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</w:tr>
    </w:tbl>
    <w:p w14:paraId="0356F742" w14:textId="77777777" w:rsidR="00F90746" w:rsidRPr="002F091D" w:rsidRDefault="00F90746" w:rsidP="004B6F2E">
      <w:pPr>
        <w:pStyle w:val="Title"/>
        <w:ind w:left="142" w:hanging="142"/>
        <w:jc w:val="left"/>
        <w:rPr>
          <w:rFonts w:ascii="Arial" w:hAnsi="Arial" w:cs="Arial"/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26"/>
        <w:gridCol w:w="3402"/>
        <w:gridCol w:w="1418"/>
      </w:tblGrid>
      <w:tr w:rsidR="00E455AE" w:rsidRPr="002F091D" w14:paraId="4EF62365" w14:textId="77777777" w:rsidTr="002F091D">
        <w:tc>
          <w:tcPr>
            <w:tcW w:w="25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A584CE9" w14:textId="01B7D566" w:rsidR="00E455AE" w:rsidRPr="002F091D" w:rsidRDefault="00F22E94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Şinin zavod nömrəsi</w:t>
            </w:r>
          </w:p>
        </w:tc>
        <w:tc>
          <w:tcPr>
            <w:tcW w:w="2126" w:type="dxa"/>
            <w:shd w:val="clear" w:color="auto" w:fill="auto"/>
          </w:tcPr>
          <w:p w14:paraId="688B4761" w14:textId="77777777" w:rsidR="00E455AE" w:rsidRPr="002F091D" w:rsidRDefault="00E455AE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14:paraId="423E520B" w14:textId="4C71753D" w:rsidR="00E455AE" w:rsidRPr="002F091D" w:rsidRDefault="00F22E94" w:rsidP="002F091D">
            <w:pPr>
              <w:pStyle w:val="Title"/>
              <w:ind w:left="142" w:hanging="142"/>
              <w:jc w:val="left"/>
              <w:rPr>
                <w:rFonts w:ascii="Arial" w:hAnsi="Arial" w:cs="Arial"/>
                <w:b w:val="0"/>
                <w:bCs w:val="0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bCs w:val="0"/>
                <w:sz w:val="24"/>
                <w:lang w:val="ru-RU"/>
              </w:rPr>
              <w:t>İstehsal tarixi (DOT kodu)</w:t>
            </w:r>
          </w:p>
        </w:tc>
        <w:tc>
          <w:tcPr>
            <w:tcW w:w="1418" w:type="dxa"/>
            <w:shd w:val="clear" w:color="auto" w:fill="auto"/>
          </w:tcPr>
          <w:p w14:paraId="6BDE48DC" w14:textId="77777777" w:rsidR="00E455AE" w:rsidRPr="002F091D" w:rsidRDefault="00E455AE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</w:tr>
    </w:tbl>
    <w:p w14:paraId="53B8AA03" w14:textId="23F42C4A" w:rsidR="004640FB" w:rsidRPr="002F091D" w:rsidRDefault="004640FB" w:rsidP="004B6F2E">
      <w:pPr>
        <w:pStyle w:val="Title"/>
        <w:ind w:left="142" w:hanging="142"/>
        <w:jc w:val="left"/>
        <w:rPr>
          <w:rFonts w:ascii="Arial" w:hAnsi="Arial" w:cs="Arial"/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1185"/>
        <w:gridCol w:w="565"/>
        <w:gridCol w:w="3635"/>
        <w:gridCol w:w="821"/>
        <w:gridCol w:w="616"/>
      </w:tblGrid>
      <w:tr w:rsidR="00E455AE" w:rsidRPr="002F091D" w14:paraId="655A7DEF" w14:textId="77777777" w:rsidTr="00E16035">
        <w:tc>
          <w:tcPr>
            <w:tcW w:w="26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C66A39D" w14:textId="2CA28DF4" w:rsidR="00E455AE" w:rsidRPr="002F091D" w:rsidRDefault="00F22E94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Faktiki təzyiq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shd w:val="clear" w:color="auto" w:fill="auto"/>
          </w:tcPr>
          <w:p w14:paraId="389FC189" w14:textId="77777777" w:rsidR="00E455AE" w:rsidRPr="002F091D" w:rsidRDefault="00E455AE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531CC" w14:textId="4D19DA59" w:rsidR="00E455AE" w:rsidRPr="002F091D" w:rsidRDefault="00F22E94" w:rsidP="004B6F2E">
            <w:pPr>
              <w:pStyle w:val="Title"/>
              <w:ind w:left="142" w:hanging="142"/>
              <w:rPr>
                <w:rFonts w:ascii="Arial" w:hAnsi="Arial" w:cs="Arial"/>
                <w:b w:val="0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az-Latn-AZ"/>
              </w:rPr>
              <w:t>bar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3D07637" w14:textId="0215AAB4" w:rsidR="00E455AE" w:rsidRPr="002F091D" w:rsidRDefault="00F22E94" w:rsidP="004B6F2E">
            <w:pPr>
              <w:pStyle w:val="Title"/>
              <w:ind w:left="142" w:hanging="142"/>
              <w:jc w:val="righ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Protektorun qalıq dərinliyi</w:t>
            </w:r>
          </w:p>
        </w:tc>
        <w:tc>
          <w:tcPr>
            <w:tcW w:w="826" w:type="dxa"/>
            <w:shd w:val="clear" w:color="auto" w:fill="auto"/>
          </w:tcPr>
          <w:p w14:paraId="4F5406D4" w14:textId="77777777" w:rsidR="00E455AE" w:rsidRPr="002F091D" w:rsidRDefault="00E455AE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96CD9A" w14:textId="501DB1D4" w:rsidR="00E455AE" w:rsidRPr="002F091D" w:rsidRDefault="00F22E94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az-Latn-AZ"/>
              </w:rPr>
              <w:t>mm</w:t>
            </w:r>
          </w:p>
        </w:tc>
      </w:tr>
    </w:tbl>
    <w:p w14:paraId="5FD7F844" w14:textId="77777777" w:rsidR="00E455AE" w:rsidRPr="002F091D" w:rsidRDefault="00E455AE" w:rsidP="004B6F2E">
      <w:pPr>
        <w:pStyle w:val="Title"/>
        <w:ind w:left="142" w:hanging="142"/>
        <w:jc w:val="left"/>
        <w:rPr>
          <w:rFonts w:ascii="Arial" w:hAnsi="Arial" w:cs="Arial"/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3118"/>
        <w:gridCol w:w="1843"/>
      </w:tblGrid>
      <w:tr w:rsidR="00337225" w:rsidRPr="002F091D" w14:paraId="0373ACBA" w14:textId="77777777" w:rsidTr="002F091D">
        <w:tc>
          <w:tcPr>
            <w:tcW w:w="280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E5F2A80" w14:textId="4FDB84CB" w:rsidR="00337225" w:rsidRPr="002F091D" w:rsidRDefault="00F22E94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Şinin quraşdırılma tarixi</w:t>
            </w:r>
          </w:p>
        </w:tc>
        <w:tc>
          <w:tcPr>
            <w:tcW w:w="1701" w:type="dxa"/>
            <w:shd w:val="clear" w:color="auto" w:fill="auto"/>
          </w:tcPr>
          <w:p w14:paraId="53EE628A" w14:textId="77777777" w:rsidR="00337225" w:rsidRPr="002F091D" w:rsidRDefault="00337225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</w:tcPr>
          <w:p w14:paraId="7B4733A7" w14:textId="26001DEE" w:rsidR="00337225" w:rsidRPr="002F091D" w:rsidRDefault="00446B2E" w:rsidP="004B6F2E">
            <w:pPr>
              <w:pStyle w:val="Title"/>
              <w:ind w:left="142" w:hanging="142"/>
              <w:jc w:val="righ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Yürüş, km (mühərrik-saat)</w:t>
            </w:r>
          </w:p>
        </w:tc>
        <w:tc>
          <w:tcPr>
            <w:tcW w:w="1843" w:type="dxa"/>
            <w:shd w:val="clear" w:color="auto" w:fill="auto"/>
          </w:tcPr>
          <w:p w14:paraId="7595809B" w14:textId="77777777" w:rsidR="00337225" w:rsidRPr="002F091D" w:rsidRDefault="00337225" w:rsidP="004B6F2E">
            <w:pPr>
              <w:pStyle w:val="Title"/>
              <w:ind w:left="142" w:hanging="142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</w:tr>
    </w:tbl>
    <w:p w14:paraId="07B61D23" w14:textId="77777777" w:rsidR="00337225" w:rsidRPr="002F091D" w:rsidRDefault="00337225" w:rsidP="00337225">
      <w:pPr>
        <w:pStyle w:val="Title"/>
        <w:jc w:val="left"/>
        <w:rPr>
          <w:rFonts w:ascii="Arial" w:hAnsi="Arial" w:cs="Arial"/>
          <w:sz w:val="8"/>
          <w:szCs w:val="8"/>
          <w:lang w:val="ru-RU"/>
        </w:rPr>
      </w:pPr>
    </w:p>
    <w:p w14:paraId="3E8BFCBE" w14:textId="45A0E3A9" w:rsidR="009D7260" w:rsidRPr="002F091D" w:rsidRDefault="00446B2E" w:rsidP="00446B2E">
      <w:pPr>
        <w:pStyle w:val="Title"/>
        <w:jc w:val="left"/>
        <w:rPr>
          <w:rFonts w:ascii="Arial" w:hAnsi="Arial" w:cs="Arial"/>
          <w:b w:val="0"/>
          <w:sz w:val="24"/>
          <w:lang w:val="ru-RU"/>
        </w:rPr>
      </w:pPr>
      <w:r w:rsidRPr="002F091D">
        <w:rPr>
          <w:rFonts w:ascii="Arial" w:hAnsi="Arial" w:cs="Arial"/>
          <w:b w:val="0"/>
          <w:sz w:val="24"/>
          <w:lang w:val="ru-RU"/>
        </w:rPr>
        <w:t>Şinin nəqliyyat vasitəsində yerləşdiyi yer</w:t>
      </w:r>
      <w:r w:rsidRPr="002F091D">
        <w:rPr>
          <w:rFonts w:ascii="Arial" w:hAnsi="Arial" w:cs="Arial"/>
          <w:b w:val="0"/>
          <w:sz w:val="24"/>
          <w:lang w:val="az-Latn-AZ"/>
        </w:rPr>
        <w:t xml:space="preserve"> </w:t>
      </w:r>
      <w:r w:rsidRPr="002F091D">
        <w:rPr>
          <w:rFonts w:ascii="Arial" w:hAnsi="Arial" w:cs="Arial"/>
          <w:b w:val="0"/>
          <w:sz w:val="24"/>
          <w:lang w:val="ru-RU"/>
        </w:rPr>
        <w:t>(sxemdə qeyd edin)</w:t>
      </w:r>
      <w:r w:rsidR="009D7260" w:rsidRPr="002F091D">
        <w:rPr>
          <w:rFonts w:ascii="Arial" w:hAnsi="Arial" w:cs="Arial"/>
          <w:b w:val="0"/>
          <w:sz w:val="24"/>
        </w:rPr>
        <w:t xml:space="preserve"> </w:t>
      </w:r>
    </w:p>
    <w:p w14:paraId="1B6BCD08" w14:textId="77777777" w:rsidR="009D7260" w:rsidRPr="002F091D" w:rsidRDefault="00000000">
      <w:pPr>
        <w:pStyle w:val="Title"/>
        <w:jc w:val="left"/>
        <w:rPr>
          <w:rFonts w:ascii="Arial" w:hAnsi="Arial" w:cs="Arial"/>
          <w:b w:val="0"/>
          <w:sz w:val="24"/>
          <w:lang w:val="ru-RU"/>
        </w:rPr>
      </w:pPr>
      <w:r>
        <w:rPr>
          <w:rFonts w:ascii="Arial" w:hAnsi="Arial" w:cs="Arial"/>
          <w:noProof/>
        </w:rPr>
        <w:pict w14:anchorId="393DBE3C">
          <v:group id="Group 42" o:spid="_x0000_s2130" style="position:absolute;margin-left:13.6pt;margin-top:.3pt;width:83.35pt;height:110.3pt;rotation:90;z-index:3" coordorigin="4774,-4774" coordsize="13716,2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">
            <o:lock v:ext="edit" aspectratio="t"/>
            <v:roundrect id="Rounded Rectangle 2" o:spid="_x0000_s2131" style="position:absolute;left:6298;top:11418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e2MAA&#10;AADaAAAADwAAAGRycy9kb3ducmV2LnhtbESPQUsDMRSE74L/IbxCbzbbHlZZmxYpKKU3Vw8eH8lz&#10;E5q8LEncbv99Iwgeh5n5htnu5+DFRCm7yArWqwYEsY7G8aDg8+P14QlELsgGfWRScKUM+9393RY7&#10;Ey/8TlNfBlEhnDtUYEsZOymzthQwr+JIXL3vmAKWKtMgTcJLhQcvN03TyoCO64LFkQ6W9Ln/CQqS&#10;/3J+Gh/bxp+1Xrdv/elonVLLxfzyDKLQXP7Df+2jUbCB3yv1Bsjd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6we2MAAAADaAAAADwAAAAAAAAAAAAAAAACYAgAAZHJzL2Rvd25y&#10;ZXYueG1sUEsFBgAAAAAEAAQA9QAAAIUDAAAAAA==&#10;" fillcolor="window" strokecolor="#385d8a" strokeweight="2pt">
              <o:lock v:ext="edit" aspectratio="t"/>
              <v:textbox style="mso-next-textbox:#Rounded Rectangle 2">
                <w:txbxContent>
                  <w:p w14:paraId="423552F2" w14:textId="77777777" w:rsidR="007E0CBB" w:rsidRDefault="007E0CBB" w:rsidP="007E0CBB"/>
                </w:txbxContent>
              </v:textbox>
            </v:roundrect>
            <v:roundrect id="Rounded Rectangle 3" o:spid="_x0000_s2132" style="position:absolute;left:14680;top:11418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O5sEA&#10;AADaAAAADwAAAGRycy9kb3ducmV2LnhtbESP0YrCMBRE3wX/IVzBN01XQaVrlEUUxBXU6gdcmrtt&#10;sbkpTWzr328EwcdhZs4wy3VnStFQ7QrLCr7GEQji1OqCMwW36260AOE8ssbSMil4koP1qt9bYqxt&#10;yxdqEp+JAGEXo4Lc+yqW0qU5GXRjWxEH78/WBn2QdSZ1jW2Am1JOomgmDRYcFnKsaJNTek8eRsF+&#10;ev89ts3pIB0W22oxP5+S61mp4aD7+QbhqfOf8Lu91wqm8Lo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TubBAAAA2gAAAA8AAAAAAAAAAAAAAAAAmAIAAGRycy9kb3du&#10;cmV2LnhtbFBLBQYAAAAABAAEAPUAAACGAwAAAAA=&#10;" filled="f" strokecolor="#385d8a" strokeweight="2pt">
              <o:lock v:ext="edit" aspectratio="t"/>
              <v:textbox style="mso-next-textbox:#Rounded Rectangle 3">
                <w:txbxContent>
                  <w:p w14:paraId="4ADC89A2" w14:textId="77777777" w:rsidR="007E0CBB" w:rsidRDefault="007E0CBB" w:rsidP="007E0CBB"/>
                </w:txbxContent>
              </v:textbox>
            </v:roundrect>
            <v:roundrect id="Rounded Rectangle 4" o:spid="_x0000_s2133" style="position:absolute;left:7822;top:-964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fWksIA&#10;AADaAAAADwAAAGRycy9kb3ducmV2LnhtbESP0YrCMBRE3wX/IdyFfdN0dVH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x9aSwgAAANoAAAAPAAAAAAAAAAAAAAAAAJgCAABkcnMvZG93&#10;bnJldi54bWxQSwUGAAAAAAQABAD1AAAAhwMAAAAA&#10;" filled="f" strokecolor="#385d8a" strokeweight="2pt">
              <o:lock v:ext="edit" aspectratio="t"/>
              <v:textbox style="mso-next-textbox:#Rounded Rectangle 4">
                <w:txbxContent>
                  <w:p w14:paraId="4B42F6DE" w14:textId="77777777" w:rsidR="007E0CBB" w:rsidRDefault="007E0CBB" w:rsidP="007E0CBB"/>
                </w:txbxContent>
              </v:textbox>
            </v:roundrect>
            <v:roundrect id="Rounded Rectangle 5" o:spid="_x0000_s2134" style="position:absolute;left:13156;top:-964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zCcIA&#10;AADaAAAADwAAAGRycy9kb3ducmV2LnhtbESP0YrCMBRE3wX/IdyFfdN0lVX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3MJwgAAANoAAAAPAAAAAAAAAAAAAAAAAJgCAABkcnMvZG93&#10;bnJldi54bWxQSwUGAAAAAAQABAD1AAAAhwMAAAAA&#10;" filled="f" strokecolor="#385d8a" strokeweight="2pt">
              <o:lock v:ext="edit" aspectratio="t"/>
              <v:textbox style="mso-next-textbox:#Rounded Rectangle 5">
                <w:txbxContent>
                  <w:p w14:paraId="643ADC71" w14:textId="77777777" w:rsidR="007E0CBB" w:rsidRDefault="007E0CBB" w:rsidP="007E0CBB"/>
                </w:txbxContent>
              </v:textbox>
            </v:roundrect>
            <v:roundrect id="Rounded Rectangle 6" o:spid="_x0000_s2135" style="position:absolute;left:4774;top:-964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tfsEA&#10;AADaAAAADwAAAGRycy9kb3ducmV2LnhtbESP0YrCMBRE3wX/IVzBN01XQaVrlEUURAXduh9wae62&#10;xeamNLGtf28EwcdhZs4wy3VnStFQ7QrLCr7GEQji1OqCMwV/191oAcJ5ZI2lZVLwIAfrVb+3xFjb&#10;ln+pSXwmAoRdjApy76tYSpfmZNCNbUUcvH9bG/RB1pnUNbYBbko5iaKZNFhwWMixok1O6S25GwX7&#10;6e14apvzQTosttVifjkn14tSw0H38w3CU+c/4Xd7rxXM4HUl3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Z7X7BAAAA2gAAAA8AAAAAAAAAAAAAAAAAmAIAAGRycy9kb3du&#10;cmV2LnhtbFBLBQYAAAAABAAEAPUAAACGAwAAAAA=&#10;" filled="f" strokecolor="#385d8a" strokeweight="2pt">
              <o:lock v:ext="edit" aspectratio="t"/>
              <v:textbox style="mso-next-textbox:#Rounded Rectangle 6">
                <w:txbxContent>
                  <w:p w14:paraId="2FD12CC5" w14:textId="77777777" w:rsidR="007E0CBB" w:rsidRDefault="007E0CBB" w:rsidP="007E0CBB"/>
                </w:txbxContent>
              </v:textbox>
            </v:roundrect>
            <v:roundrect id="Rounded Rectangle 7" o:spid="_x0000_s2136" style="position:absolute;left:16204;top:-964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I5cIA&#10;AADaAAAADwAAAGRycy9kb3ducmV2LnhtbESP0YrCMBRE3xf8h3AF39Z0FVS6RllEQVSwVj/g0txt&#10;i81NaWJb/94IC/s4zMwZZrnuTSVaalxpWcHXOAJBnFldcq7gdt19LkA4j6yxskwKnuRgvRp8LDHW&#10;tuMLtanPRYCwi1FB4X0dS+myggy6sa2Jg/drG4M+yCaXusEuwE0lJ1E0kwZLDgsF1rQpKLunD6Ng&#10;P70fT117PkiH5bZezJNzek2UGg37n28Qnnr/H/5r77WCObyvhBs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UjlwgAAANoAAAAPAAAAAAAAAAAAAAAAAJgCAABkcnMvZG93&#10;bnJldi54bWxQSwUGAAAAAAQABAD1AAAAhwMAAAAA&#10;" filled="f" strokecolor="#385d8a" strokeweight="2pt">
              <o:lock v:ext="edit" aspectratio="t"/>
              <v:textbox style="mso-next-textbox:#Rounded Rectangle 7">
                <w:txbxContent>
                  <w:p w14:paraId="106F352A" w14:textId="77777777" w:rsidR="007E0CBB" w:rsidRDefault="007E0CBB" w:rsidP="007E0CBB"/>
                </w:txbxContent>
              </v:textbox>
            </v:roundrect>
            <v:line id="Straight Connector 8" o:spid="_x0000_s2137" style="position:absolute;visibility:visible" from="8584,14466" to="1468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+Or4AAADaAAAADwAAAGRycy9kb3ducmV2LnhtbERPzWrCQBC+F3yHZQRvdaNgsdFVjLWg&#10;R60PMGTHZDE7G7JbjT5951Dw+PH9L9e9b9SNuugCG5iMM1DEZbCOKwPnn+/3OaiYkC02gcnAgyKs&#10;V4O3JeY23PlIt1OqlIRwzNFAnVKbax3LmjzGcWiJhbuEzmMS2FXadniXcN/oaZZ9aI+OpaHGlrY1&#10;ldfTr5eSud59PWaT5z4eW1cUn8XFHXpjRsN+swCVqE8v8b97bw3IVrkiN0Cv/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OX46vgAAANoAAAAPAAAAAAAAAAAAAAAAAKEC&#10;AABkcnMvZG93bnJldi54bWxQSwUGAAAAAAQABAD5AAAAjAMAAAAA&#10;" strokecolor="#17375e" strokeweight="2.25pt">
              <o:lock v:ext="edit" aspectratio="t"/>
            </v:line>
            <v:line id="Straight Connector 9" o:spid="_x0000_s2138" style="position:absolute;visibility:visible" from="10108,2083" to="13156,2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XbocAAAADaAAAADwAAAGRycy9kb3ducmV2LnhtbESP3YrCMBCF7wXfIYzgnaYuuGhtKtYf&#10;cC919wGGZmyDzaQ0Wa0+/UYQ9vJwfj5Otu5tI27UeeNYwWyagCAunTZcKfj5PkwWIHxA1tg4JgUP&#10;8rDOh4MMU+3ufKLbOVQijrBPUUEdQptK6cuaLPqpa4mjd3GdxRBlV0nd4T2O20Z+JMmntGg4Emps&#10;aVtTeT3/2ghZyP3uMZ89j/7UmqJYFhfz1Ss1HvWbFYhAffgPv9tHrWAJryvxBsj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l126HAAAAA2gAAAA8AAAAAAAAAAAAAAAAA&#10;oQIAAGRycy9kb3ducmV2LnhtbFBLBQYAAAAABAAEAPkAAACOAwAAAAA=&#10;" strokecolor="#17375e" strokeweight="2.25pt">
              <o:lock v:ext="edit" aspectratio="t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0" o:spid="_x0000_s2139" type="#_x0000_t32" style="position:absolute;left:2111;top:4747;width:19049;height:8;rotation:9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vyNcIAAADbAAAADwAAAGRycy9kb3ducmV2LnhtbESPQWvDMAyF74P+B6PCbovTDsLI6oQy&#10;KLRjl2b7ASJWk9BY9mI3zf79dBjsJvGe3vu0qxc3qpmmOHg2sMlyUMSttwN3Br4+D08voGJCtjh6&#10;JgM/FKGuVg87LK2/85nmJnVKQjiWaKBPKZRax7YnhzHzgVi0i58cJlmnTtsJ7xLuRr3N80I7HFga&#10;egz01lN7bW7OwOl5aIrbd9qGM/Osl3Ap3j+0MY/rZf8KKtGS/s1/10cr+EIvv8gAuv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vyNcIAAADbAAAADwAAAAAAAAAAAAAA&#10;AAChAgAAZHJzL2Rvd25yZXYueG1sUEsFBgAAAAAEAAQA+QAAAJADAAAAAA==&#10;" strokecolor="#17375e" strokeweight="2.25pt">
              <v:stroke endarrow="open"/>
              <o:lock v:ext="edit" aspectratio="t"/>
            </v:shape>
          </v:group>
        </w:pict>
      </w:r>
      <w:r>
        <w:rPr>
          <w:rFonts w:ascii="Arial" w:hAnsi="Arial" w:cs="Arial"/>
          <w:noProof/>
        </w:rPr>
        <w:pict w14:anchorId="10B7D46C">
          <v:group id="Group 70" o:spid="_x0000_s2140" style="position:absolute;margin-left:120.35pt;margin-top:14.4pt;width:85.4pt;height:79.95pt;rotation:90;z-index:4" coordorigin="1702,-1702" coordsize="13716,17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">
            <v:roundrect id="Rounded Rectangle 2" o:spid="_x0000_s2141" style="position:absolute;left:3226;top:-186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LrfcIA&#10;AADaAAAADwAAAGRycy9kb3ducmV2LnhtbESP0YrCMBRE3wX/IVzBN01XQaVrlEVckFWwVj/g0txt&#10;i81NabJt9++NIPg4zMwZZr3tTSVaalxpWcHHNAJBnFldcq7gdv2erEA4j6yxskwK/snBdjMcrDHW&#10;tuMLtanPRYCwi1FB4X0dS+myggy6qa2Jg/drG4M+yCaXusEuwE0lZ1G0kAZLDgsF1rQrKLunf0bB&#10;YX4/nrr2/CMdlvt6tUzO6TVRajzqvz5BeOr9O/xqH7SCG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Yut9wgAAANoAAAAPAAAAAAAAAAAAAAAAAJgCAABkcnMvZG93&#10;bnJldi54bWxQSwUGAAAAAAQABAD1AAAAhwMAAAAA&#10;" filled="f" strokecolor="#385d8a" strokeweight="2pt">
              <v:textbox>
                <w:txbxContent>
                  <w:p w14:paraId="4EB666A9" w14:textId="77777777" w:rsidR="007E0CBB" w:rsidRDefault="007E0CBB" w:rsidP="007E0CBB"/>
                </w:txbxContent>
              </v:textbox>
            </v:roundrect>
            <v:roundrect id="Rounded Rectangle 3" o:spid="_x0000_s2142" style="position:absolute;left:11608;top:-186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O5sEA&#10;AADaAAAADwAAAGRycy9kb3ducmV2LnhtbESP0YrCMBRE3wX/IVzBN01XQaVrlEUUxBXU6gdcmrtt&#10;sbkpTWzr328EwcdhZs4wy3VnStFQ7QrLCr7GEQji1OqCMwW36260AOE8ssbSMil4koP1qt9bYqxt&#10;yxdqEp+JAGEXo4Lc+yqW0qU5GXRjWxEH78/WBn2QdSZ1jW2Am1JOomgmDRYcFnKsaJNTek8eRsF+&#10;ev89ts3pIB0W22oxP5+S61mp4aD7+QbhqfOf8Lu91wqm8Lo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TubBAAAA2gAAAA8AAAAAAAAAAAAAAAAAmAIAAGRycy9kb3du&#10;cmV2LnhtbFBLBQYAAAAABAAEAPUAAACGAwAAAAA=&#10;" filled="f" strokecolor="#385d8a" strokeweight="2pt">
              <v:textbox>
                <w:txbxContent>
                  <w:p w14:paraId="3182915A" w14:textId="77777777" w:rsidR="007E0CBB" w:rsidRDefault="007E0CBB" w:rsidP="007E0CBB"/>
                </w:txbxContent>
              </v:textbox>
            </v:roundrect>
            <v:roundrect id="Rounded Rectangle 4" o:spid="_x0000_s2143" style="position:absolute;left:4750;top:9719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fWksIA&#10;AADaAAAADwAAAGRycy9kb3ducmV2LnhtbESP0YrCMBRE3wX/IdyFfdN0dVH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x9aSwgAAANoAAAAPAAAAAAAAAAAAAAAAAJgCAABkcnMvZG93&#10;bnJldi54bWxQSwUGAAAAAAQABAD1AAAAhwMAAAAA&#10;" filled="f" strokecolor="#385d8a" strokeweight="2pt">
              <v:textbox>
                <w:txbxContent>
                  <w:p w14:paraId="4E24862B" w14:textId="77777777" w:rsidR="007E0CBB" w:rsidRDefault="007E0CBB" w:rsidP="007E0CBB"/>
                </w:txbxContent>
              </v:textbox>
            </v:roundrect>
            <v:roundrect id="Rounded Rectangle 5" o:spid="_x0000_s2144" style="position:absolute;left:10084;top:9719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zCcIA&#10;AADaAAAADwAAAGRycy9kb3ducmV2LnhtbESP0YrCMBRE3wX/IdyFfdN0lVX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3MJwgAAANoAAAAPAAAAAAAAAAAAAAAAAJgCAABkcnMvZG93&#10;bnJldi54bWxQSwUGAAAAAAQABAD1AAAAhwMAAAAA&#10;" filled="f" strokecolor="#385d8a" strokeweight="2pt">
              <v:textbox>
                <w:txbxContent>
                  <w:p w14:paraId="1A1772F5" w14:textId="77777777" w:rsidR="007E0CBB" w:rsidRDefault="007E0CBB" w:rsidP="007E0CBB"/>
                </w:txbxContent>
              </v:textbox>
            </v:roundrect>
            <v:roundrect id="Rounded Rectangle 6" o:spid="_x0000_s2145" style="position:absolute;left:1702;top:9719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tfsEA&#10;AADaAAAADwAAAGRycy9kb3ducmV2LnhtbESP0YrCMBRE3wX/IVzBN01XQaVrlEUURAXduh9wae62&#10;xeamNLGtf28EwcdhZs4wy3VnStFQ7QrLCr7GEQji1OqCMwV/191oAcJ5ZI2lZVLwIAfrVb+3xFjb&#10;ln+pSXwmAoRdjApy76tYSpfmZNCNbUUcvH9bG/RB1pnUNbYBbko5iaKZNFhwWMixok1O6S25GwX7&#10;6e14apvzQTosttVifjkn14tSw0H38w3CU+c/4Xd7rxXM4HUl3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Z7X7BAAAA2gAAAA8AAAAAAAAAAAAAAAAAmAIAAGRycy9kb3du&#10;cmV2LnhtbFBLBQYAAAAABAAEAPUAAACGAwAAAAA=&#10;" filled="f" strokecolor="#385d8a" strokeweight="2pt">
              <v:textbox>
                <w:txbxContent>
                  <w:p w14:paraId="2A758EF6" w14:textId="77777777" w:rsidR="007E0CBB" w:rsidRDefault="007E0CBB" w:rsidP="007E0CBB"/>
                </w:txbxContent>
              </v:textbox>
            </v:roundrect>
            <v:roundrect id="Rounded Rectangle 7" o:spid="_x0000_s2146" style="position:absolute;left:13132;top:9719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I5cIA&#10;AADaAAAADwAAAGRycy9kb3ducmV2LnhtbESP0YrCMBRE3xf8h3AF39Z0FVS6RllEQVSwVj/g0txt&#10;i81NaWJb/94IC/s4zMwZZrnuTSVaalxpWcHXOAJBnFldcq7gdt19LkA4j6yxskwKnuRgvRp8LDHW&#10;tuMLtanPRYCwi1FB4X0dS+myggy6sa2Jg/drG4M+yCaXusEuwE0lJ1E0kwZLDgsF1rQpKLunD6Ng&#10;P70fT117PkiH5bZezJNzek2UGg37n28Qnnr/H/5r77WCObyvhBs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UjlwgAAANoAAAAPAAAAAAAAAAAAAAAAAJgCAABkcnMvZG93&#10;bnJldi54bWxQSwUGAAAAAAQABAD1AAAAhwMAAAAA&#10;" filled="f" strokecolor="#385d8a" strokeweight="2pt">
              <v:textbox>
                <w:txbxContent>
                  <w:p w14:paraId="6E45C960" w14:textId="77777777" w:rsidR="007E0CBB" w:rsidRDefault="007E0CBB" w:rsidP="007E0CBB"/>
                </w:txbxContent>
              </v:textbox>
            </v:roundrect>
            <v:line id="Straight Connector 8" o:spid="_x0000_s2147" style="position:absolute;visibility:visible" from="5512,2861" to="11608,2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+Or4AAADaAAAADwAAAGRycy9kb3ducmV2LnhtbERPzWrCQBC+F3yHZQRvdaNgsdFVjLWg&#10;R60PMGTHZDE7G7JbjT5951Dw+PH9L9e9b9SNuugCG5iMM1DEZbCOKwPnn+/3OaiYkC02gcnAgyKs&#10;V4O3JeY23PlIt1OqlIRwzNFAnVKbax3LmjzGcWiJhbuEzmMS2FXadniXcN/oaZZ9aI+OpaHGlrY1&#10;ldfTr5eSud59PWaT5z4eW1cUn8XFHXpjRsN+swCVqE8v8b97bw3IVrkiN0Cv/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OX46vgAAANoAAAAPAAAAAAAAAAAAAAAAAKEC&#10;AABkcnMvZG93bnJldi54bWxQSwUGAAAAAAQABAD5AAAAjAMAAAAA&#10;" strokecolor="#17375e" strokeweight="2.25pt"/>
            <v:line id="Straight Connector 9" o:spid="_x0000_s2148" style="position:absolute;visibility:visible" from="7036,12767" to="10084,12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XbocAAAADaAAAADwAAAGRycy9kb3ducmV2LnhtbESP3YrCMBCF7wXfIYzgnaYuuGhtKtYf&#10;cC919wGGZmyDzaQ0Wa0+/UYQ9vJwfj5Otu5tI27UeeNYwWyagCAunTZcKfj5PkwWIHxA1tg4JgUP&#10;8rDOh4MMU+3ufKLbOVQijrBPUUEdQptK6cuaLPqpa4mjd3GdxRBlV0nd4T2O20Z+JMmntGg4Emps&#10;aVtTeT3/2ghZyP3uMZ89j/7UmqJYFhfz1Ss1HvWbFYhAffgPv9tHrWAJryvxBsj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l126HAAAAA2gAAAA8AAAAAAAAAAAAAAAAA&#10;oQIAAGRycy9kb3ducmV2LnhtbFBLBQYAAAAABAAEAPkAAACOAwAAAAA=&#10;" strokecolor="#17375e" strokeweight="2.25pt"/>
            <v:shape id="Straight Arrow Connector 10" o:spid="_x0000_s2149" type="#_x0000_t32" style="position:absolute;left:1329;top:5529;width:14469;height:8;rotation:9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vyNcIAAADbAAAADwAAAGRycy9kb3ducmV2LnhtbESPQWvDMAyF74P+B6PCbovTDsLI6oQy&#10;KLRjl2b7ASJWk9BY9mI3zf79dBjsJvGe3vu0qxc3qpmmOHg2sMlyUMSttwN3Br4+D08voGJCtjh6&#10;JgM/FKGuVg87LK2/85nmJnVKQjiWaKBPKZRax7YnhzHzgVi0i58cJlmnTtsJ7xLuRr3N80I7HFga&#10;egz01lN7bW7OwOl5aIrbd9qGM/Osl3Ap3j+0MY/rZf8KKtGS/s1/10cr+EIvv8gAuv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vyNcIAAADbAAAADwAAAAAAAAAAAAAA&#10;AAChAgAAZHJzL2Rvd25yZXYueG1sUEsFBgAAAAAEAAQA+QAAAJADAAAAAA==&#10;" strokecolor="#17375e" strokeweight="2.25pt">
              <v:stroke endarrow="open"/>
            </v:shape>
          </v:group>
        </w:pict>
      </w:r>
    </w:p>
    <w:p w14:paraId="11A574BD" w14:textId="77777777" w:rsidR="003D33A7" w:rsidRPr="002F091D" w:rsidRDefault="00000000">
      <w:pPr>
        <w:pStyle w:val="Title"/>
        <w:jc w:val="left"/>
        <w:rPr>
          <w:rFonts w:ascii="Arial" w:hAnsi="Arial" w:cs="Arial"/>
          <w:b w:val="0"/>
          <w:sz w:val="24"/>
          <w:lang w:val="ru-RU"/>
        </w:rPr>
      </w:pPr>
      <w:r>
        <w:rPr>
          <w:rFonts w:ascii="Arial" w:hAnsi="Arial" w:cs="Arial"/>
          <w:noProof/>
        </w:rPr>
        <w:pict w14:anchorId="775CF7CA">
          <v:group id="Group 55" o:spid="_x0000_s2119" style="position:absolute;margin-left:260.15pt;margin-top:-29.2pt;width:57.1pt;height:140.85pt;rotation:90;z-index:2" coordorigin="6672,-6672" coordsize="7620,2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">
            <v:shape id="Straight Arrow Connector 2" o:spid="_x0000_s2120" type="#_x0000_t32" style="position:absolute;left:-948;top:4750;width:22859;height:16;rotation:9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pRA8EAAADaAAAADwAAAGRycy9kb3ducmV2LnhtbESPwWrDMBBE74X8g9hAb41cF0xxrYRQ&#10;CCQll7j5gMVaW6bWSrEUx/n7KlDocZiZN0y1me0gJhpD71jB6yoDQdw43XOn4Py9e3kHESKyxsEx&#10;KbhTgM168VRhqd2NTzTVsRMJwqFEBSZGX0oZGkMWw8p54uS1brQYkxw7qUe8JbgdZJ5lhbTYc1ow&#10;6OnTUPNTX62Cw1tfF9dLzP2JeZKzb4uvo1TqeTlvP0BEmuN/+K+91wpyeFxJN0C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elEDwQAAANoAAAAPAAAAAAAAAAAAAAAA&#10;AKECAABkcnMvZG93bnJldi54bWxQSwUGAAAAAAQABAD5AAAAjwMAAAAA&#10;" strokecolor="#17375e" strokeweight="2.25pt">
              <v:stroke endarrow="open"/>
            </v:shape>
            <v:roundrect id="Rounded Rectangle 3" o:spid="_x0000_s2121" style="position:absolute;left:6672;top:-5156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O5sEA&#10;AADaAAAADwAAAGRycy9kb3ducmV2LnhtbESP0YrCMBRE3wX/IVzBN01XQaVrlEUUxBXU6gdcmrtt&#10;sbkpTWzr328EwcdhZs4wy3VnStFQ7QrLCr7GEQji1OqCMwW36260AOE8ssbSMil4koP1qt9bYqxt&#10;yxdqEp+JAGEXo4Lc+yqW0qU5GXRjWxEH78/WBn2QdSZ1jW2Am1JOomgmDRYcFnKsaJNTek8eRsF+&#10;ev89ts3pIB0W22oxP5+S61mp4aD7+QbhqfOf8Lu91wqm8Lo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TubBAAAA2gAAAA8AAAAAAAAAAAAAAAAAmAIAAGRycy9kb3du&#10;cmV2LnhtbFBLBQYAAAAABAAEAPUAAACGAwAAAAA=&#10;" filled="f" strokecolor="#385d8a" strokeweight="2pt">
              <v:textbox>
                <w:txbxContent>
                  <w:p w14:paraId="1116505E" w14:textId="77777777" w:rsidR="007E0CBB" w:rsidRDefault="007E0CBB" w:rsidP="007E0CBB"/>
                </w:txbxContent>
              </v:textbox>
            </v:roundrect>
            <v:roundrect id="Rounded Rectangle 4" o:spid="_x0000_s2122" style="position:absolute;left:12006;top:-5156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fWksIA&#10;AADaAAAADwAAAGRycy9kb3ducmV2LnhtbESP0YrCMBRE3wX/IdyFfdN0dVH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x9aSwgAAANoAAAAPAAAAAAAAAAAAAAAAAJgCAABkcnMvZG93&#10;bnJldi54bWxQSwUGAAAAAAQABAD1AAAAhwMAAAAA&#10;" filled="f" strokecolor="#385d8a" strokeweight="2pt">
              <v:textbox>
                <w:txbxContent>
                  <w:p w14:paraId="0222371A" w14:textId="77777777" w:rsidR="007E0CBB" w:rsidRDefault="007E0CBB" w:rsidP="007E0CBB"/>
                </w:txbxContent>
              </v:textbox>
            </v:roundrect>
            <v:roundrect id="Rounded Rectangle 5" o:spid="_x0000_s2123" style="position:absolute;left:6672;top:5511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zCcIA&#10;AADaAAAADwAAAGRycy9kb3ducmV2LnhtbESP0YrCMBRE3wX/IdyFfdN0lVX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3MJwgAAANoAAAAPAAAAAAAAAAAAAAAAAJgCAABkcnMvZG93&#10;bnJldi54bWxQSwUGAAAAAAQABAD1AAAAhwMAAAAA&#10;" filled="f" strokecolor="#385d8a" strokeweight="2pt">
              <v:textbox>
                <w:txbxContent>
                  <w:p w14:paraId="5EDAFAEF" w14:textId="77777777" w:rsidR="007E0CBB" w:rsidRDefault="007E0CBB" w:rsidP="007E0CBB"/>
                </w:txbxContent>
              </v:textbox>
            </v:roundrect>
            <v:roundrect id="Rounded Rectangle 6" o:spid="_x0000_s2124" style="position:absolute;left:12006;top:5511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tfsEA&#10;AADaAAAADwAAAGRycy9kb3ducmV2LnhtbESP0YrCMBRE3wX/IVzBN01XQaVrlEUURAXduh9wae62&#10;xeamNLGtf28EwcdhZs4wy3VnStFQ7QrLCr7GEQji1OqCMwV/191oAcJ5ZI2lZVLwIAfrVb+3xFjb&#10;ln+pSXwmAoRdjApy76tYSpfmZNCNbUUcvH9bG/RB1pnUNbYBbko5iaKZNFhwWMixok1O6S25GwX7&#10;6e14apvzQTosttVifjkn14tSw0H38w3CU+c/4Xd7rxXM4HUl3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Z7X7BAAAA2gAAAA8AAAAAAAAAAAAAAAAAmAIAAGRycy9kb3du&#10;cmV2LnhtbFBLBQYAAAAABAAEAPUAAACGAwAAAAA=&#10;" filled="f" strokecolor="#385d8a" strokeweight="2pt">
              <v:textbox>
                <w:txbxContent>
                  <w:p w14:paraId="61900068" w14:textId="77777777" w:rsidR="007E0CBB" w:rsidRDefault="007E0CBB" w:rsidP="007E0CBB"/>
                </w:txbxContent>
              </v:textbox>
            </v:roundrect>
            <v:roundrect id="Rounded Rectangle 7" o:spid="_x0000_s2125" style="position:absolute;left:6672;top:13131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I5cIA&#10;AADaAAAADwAAAGRycy9kb3ducmV2LnhtbESP0YrCMBRE3xf8h3AF39Z0FVS6RllEQVSwVj/g0txt&#10;i81NaWJb/94IC/s4zMwZZrnuTSVaalxpWcHXOAJBnFldcq7gdt19LkA4j6yxskwKnuRgvRp8LDHW&#10;tuMLtanPRYCwi1FB4X0dS+myggy6sa2Jg/drG4M+yCaXusEuwE0lJ1E0kwZLDgsF1rQpKLunD6Ng&#10;P70fT117PkiH5bZezJNzek2UGg37n28Qnnr/H/5r77WCObyvhBs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UjlwgAAANoAAAAPAAAAAAAAAAAAAAAAAJgCAABkcnMvZG93&#10;bnJldi54bWxQSwUGAAAAAAQABAD1AAAAhwMAAAAA&#10;" filled="f" strokecolor="#385d8a" strokeweight="2pt">
              <v:textbox>
                <w:txbxContent>
                  <w:p w14:paraId="1BFF3F04" w14:textId="77777777" w:rsidR="007E0CBB" w:rsidRDefault="007E0CBB" w:rsidP="007E0CBB"/>
                </w:txbxContent>
              </v:textbox>
            </v:roundrect>
            <v:roundrect id="Rounded Rectangle 8" o:spid="_x0000_s2126" style="position:absolute;left:12006;top:13131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cl78A&#10;AADaAAAADwAAAGRycy9kb3ducmV2LnhtbERPzYrCMBC+C75DGMGbpirsSjUWEQVxF3TrPsDQjG1p&#10;MylNbOvbm8PCHj++/20ymFp01LrSsoLFPAJBnFldcq7g936arUE4j6yxtkwKXuQg2Y1HW4y17fmH&#10;utTnIoSwi1FB4X0TS+myggy6uW2IA/ewrUEfYJtL3WIfwk0tl1H0IQ2WHBoKbOhQUFalT6PgvKq+&#10;vvvuepEOy2Oz/rxd0/tNqelk2G9AeBr8v/jPfdYKwtZwJdwAuX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ityXvwAAANoAAAAPAAAAAAAAAAAAAAAAAJgCAABkcnMvZG93bnJl&#10;di54bWxQSwUGAAAAAAQABAD1AAAAhAMAAAAA&#10;" filled="f" strokecolor="#385d8a" strokeweight="2pt">
              <v:textbox>
                <w:txbxContent>
                  <w:p w14:paraId="57ED7B79" w14:textId="77777777" w:rsidR="007E0CBB" w:rsidRDefault="007E0CBB" w:rsidP="007E0CBB"/>
                </w:txbxContent>
              </v:textbox>
            </v:roundrect>
            <v:line id="Straight Connector 9" o:spid="_x0000_s2127" style="position:absolute;visibility:visible" from="8958,-2108" to="12006,-2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XbocAAAADaAAAADwAAAGRycy9kb3ducmV2LnhtbESP3YrCMBCF7wXfIYzgnaYuuGhtKtYf&#10;cC919wGGZmyDzaQ0Wa0+/UYQ9vJwfj5Otu5tI27UeeNYwWyagCAunTZcKfj5PkwWIHxA1tg4JgUP&#10;8rDOh4MMU+3ufKLbOVQijrBPUUEdQptK6cuaLPqpa4mjd3GdxRBlV0nd4T2O20Z+JMmntGg4Emps&#10;aVtTeT3/2ghZyP3uMZ89j/7UmqJYFhfz1Ss1HvWbFYhAffgPv9tHrWAJryvxBsj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l126HAAAAA2gAAAA8AAAAAAAAAAAAAAAAA&#10;oQIAAGRycy9kb3ducmV2LnhtbFBLBQYAAAAABAAEAPkAAACOAwAAAAA=&#10;" strokecolor="#17375e" strokeweight="2.25pt"/>
            <v:line id="Straight Connector 10" o:spid="_x0000_s2128" style="position:absolute;visibility:visible" from="8958,8559" to="12006,8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n37MEAAADbAAAADwAAAGRycy9kb3ducmV2LnhtbESPzW7CMAzH75N4h8hI3EYKEhMrBEQZ&#10;k+AI4wGsxrQRjVM1GRSefj5M4mbL/4+fl+veN+pGXXSBDUzGGSjiMljHlYHzz/f7HFRMyBabwGTg&#10;QRHWq8HbEnMb7nyk2ylVSkI45migTqnNtY5lTR7jOLTEcruEzmOStau07fAu4b7R0yz70B4dS0ON&#10;LW1rKq+nXy8lc737eswmz308tq4oPouLO/TGjIb9ZgEqUZ9e4n/33gq+0MsvMoBe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SffswQAAANsAAAAPAAAAAAAAAAAAAAAA&#10;AKECAABkcnMvZG93bnJldi54bWxQSwUGAAAAAAQABAD5AAAAjwMAAAAA&#10;" strokecolor="#17375e" strokeweight="2.25pt"/>
            <v:line id="Straight Connector 11" o:spid="_x0000_s2129" style="position:absolute;visibility:visible" from="8958,16163" to="12006,16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VSd8MAAADbAAAADwAAAGRycy9kb3ducmV2LnhtbESPwWrDMBBE74H+g9hCbrHsQErqRgl1&#10;24B7tNMPWKy1LWqtjKUkTr6+KhR622Vm583uDrMdxIUmbxwryJIUBHHjtOFOwdfpuNqC8AFZ4+CY&#10;FNzIw2H/sNhhrt2VK7rUoRMxhH2OCvoQxlxK3/Rk0SduJI5a6yaLIa5TJ/WE1xhuB7lO0ydp0XAk&#10;9DjSW0/Nd322EbKVH++3TXYvfTWaonguWvM5K7V8nF9fQASaw7/577rUsX4Gv7/EAeT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FUnfDAAAA2wAAAA8AAAAAAAAAAAAA&#10;AAAAoQIAAGRycy9kb3ducmV2LnhtbFBLBQYAAAAABAAEAPkAAACRAwAAAAA=&#10;" strokecolor="#17375e" strokeweight="2.25pt"/>
          </v:group>
        </w:pict>
      </w:r>
      <w:r>
        <w:rPr>
          <w:rFonts w:ascii="Arial" w:hAnsi="Arial" w:cs="Arial"/>
          <w:noProof/>
        </w:rPr>
        <w:pict w14:anchorId="449B084E">
          <v:group id="Group 30" o:spid="_x0000_s2111" style="position:absolute;margin-left:395.45pt;margin-top:-6.5pt;width:57.1pt;height:95.1pt;rotation:90;z-index:1" coordorigin="3935,-3935" coordsize="914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">
            <v:roundrect id="Rounded Rectangle 2" o:spid="_x0000_s2112" style="position:absolute;left:3935;top:-887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LrfcIA&#10;AADaAAAADwAAAGRycy9kb3ducmV2LnhtbESP0YrCMBRE3wX/IVzBN01XQaVrlEVckFWwVj/g0txt&#10;i81NabJt9++NIPg4zMwZZr3tTSVaalxpWcHHNAJBnFldcq7gdv2erEA4j6yxskwK/snBdjMcrDHW&#10;tuMLtanPRYCwi1FB4X0dS+myggy6qa2Jg/drG4M+yCaXusEuwE0lZ1G0kAZLDgsF1rQrKLunf0bB&#10;YX4/nrr2/CMdlvt6tUzO6TVRajzqvz5BeOr9O/xqH7SCG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Yut9wgAAANoAAAAPAAAAAAAAAAAAAAAAAJgCAABkcnMvZG93&#10;bnJldi54bWxQSwUGAAAAAAQABAD1AAAAhwMAAAAA&#10;" filled="f" strokecolor="#385d8a" strokeweight="2pt">
              <v:textbox>
                <w:txbxContent>
                  <w:p w14:paraId="34BEBA12" w14:textId="77777777" w:rsidR="007E0CBB" w:rsidRDefault="007E0CBB" w:rsidP="007E0CBB"/>
                </w:txbxContent>
              </v:textbox>
            </v:roundrect>
            <v:roundrect id="Rounded Rectangle 3" o:spid="_x0000_s2113" style="position:absolute;left:10793;top:-887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O5sEA&#10;AADaAAAADwAAAGRycy9kb3ducmV2LnhtbESP0YrCMBRE3wX/IVzBN01XQaVrlEUUxBXU6gdcmrtt&#10;sbkpTWzr328EwcdhZs4wy3VnStFQ7QrLCr7GEQji1OqCMwW36260AOE8ssbSMil4koP1qt9bYqxt&#10;yxdqEp+JAGEXo4Lc+yqW0qU5GXRjWxEH78/WBn2QdSZ1jW2Am1JOomgmDRYcFnKsaJNTek8eRsF+&#10;ev89ts3pIB0W22oxP5+S61mp4aD7+QbhqfOf8Lu91wqm8Lo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TubBAAAA2gAAAA8AAAAAAAAAAAAAAAAAmAIAAGRycy9kb3du&#10;cmV2LnhtbFBLBQYAAAAABAAEAPUAAACGAwAAAAA=&#10;" filled="f" strokecolor="#385d8a" strokeweight="2pt">
              <v:textbox>
                <w:txbxContent>
                  <w:p w14:paraId="3BC3D61F" w14:textId="77777777" w:rsidR="007E0CBB" w:rsidRDefault="007E0CBB" w:rsidP="007E0CBB"/>
                </w:txbxContent>
              </v:textbox>
            </v:roundrect>
            <v:roundrect id="Rounded Rectangle 4" o:spid="_x0000_s2114" style="position:absolute;left:3935;top:7494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jN8AA&#10;AADaAAAADwAAAGRycy9kb3ducmV2LnhtbESPQUsDMRSE74L/ITzBm81WZJW1aSkFS/Hm6sHjI3nd&#10;hCYvS5Jut//eCILHYWa+YVabOXgxUcousoLlogFBrKNxPCj4+nx7eAGRC7JBH5kUXCnDZn17s8LO&#10;xAt/0NSXQVQI5w4V2FLGTsqsLQXMizgSV+8YU8BSZRqkSXip8ODlY9O0MqDjumBxpJ0lferPQUHy&#10;385P43Pb+JPWy3bfvx+sU+r+bt6+gig0l//wX/tgFDzB75V6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kjN8AAAADaAAAADwAAAAAAAAAAAAAAAACYAgAAZHJzL2Rvd25y&#10;ZXYueG1sUEsFBgAAAAAEAAQA9QAAAIUDAAAAAA==&#10;" fillcolor="window" strokecolor="#385d8a" strokeweight="2pt">
              <v:textbox>
                <w:txbxContent>
                  <w:p w14:paraId="32C23A3E" w14:textId="77777777" w:rsidR="007E0CBB" w:rsidRDefault="007E0CBB" w:rsidP="007E0CBB"/>
                </w:txbxContent>
              </v:textbox>
            </v:roundrect>
            <v:roundrect id="Rounded Rectangle 5" o:spid="_x0000_s2115" style="position:absolute;left:10793;top:7494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GrMAA&#10;AADaAAAADwAAAGRycy9kb3ducmV2LnhtbESPQUsDMRSE74L/ITzBm81WcJW1aSkFS/Hm6sHjI3nd&#10;hCYvS5Jut//eCILHYWa+YVabOXgxUcousoLlogFBrKNxPCj4+nx7eAGRC7JBH5kUXCnDZn17s8LO&#10;xAt/0NSXQVQI5w4V2FLGTsqsLQXMizgSV+8YU8BSZRqkSXip8ODlY9O0MqDjumBxpJ0lferPQUHy&#10;385P43Pb+JPWy3bfvx+sU+r+bt6+gig0l//wX/tgFDzB75V6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GrMAAAADaAAAADwAAAAAAAAAAAAAAAACYAgAAZHJzL2Rvd25y&#10;ZXYueG1sUEsFBgAAAAAEAAQA9QAAAIUDAAAAAA==&#10;" fillcolor="window" strokecolor="#385d8a" strokeweight="2pt">
              <v:textbox>
                <w:txbxContent>
                  <w:p w14:paraId="3F037426" w14:textId="77777777" w:rsidR="007E0CBB" w:rsidRDefault="007E0CBB" w:rsidP="007E0CBB"/>
                </w:txbxContent>
              </v:textbox>
            </v:roundrect>
            <v:line id="Straight Connector 6" o:spid="_x0000_s2116" style="position:absolute;visibility:visible" from="6221,2160" to="10793,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pP08IAAADaAAAADwAAAGRycy9kb3ducmV2LnhtbESPTWrDMBCF94XcQUwgu1pOoSZ1I5u4&#10;bcBdxu0BBmtii1gjY6mJk9NHhUKXj/fz8bblbAdxpskbxwrWSQqCuHXacKfg+2v/uAHhA7LGwTEp&#10;uJKHslg8bDHX7sIHOjehE3GEfY4K+hDGXErf9mTRJ24kjt7RTRZDlFMn9YSXOG4H+ZSmmbRoOBJ6&#10;HOmtp/bU/NgI2ciP9+vz+lb7w2iq6qU6ms9ZqdVy3r2CCDSH//Bfu9YKMvi9Em+ALO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pP08IAAADaAAAADwAAAAAAAAAAAAAA&#10;AAChAgAAZHJzL2Rvd25yZXYueG1sUEsFBgAAAAAEAAQA+QAAAJADAAAAAA==&#10;" strokecolor="#17375e" strokeweight="2.25pt"/>
            <v:shape id="Straight Arrow Connector 7" o:spid="_x0000_s2117" type="#_x0000_t32" style="position:absolute;left:1268;top:3296;width:14469;height:8;rotation:9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3ym8AAAADaAAAADwAAAGRycy9kb3ducmV2LnhtbESP0YrCMBRE3wX/IVzBN01VqFKNIgsL&#10;Kr7Y3Q+4NNe22NzEJtbu328EwcdhZs4wm11vGtFR62vLCmbTBARxYXXNpYLfn+/JCoQPyBoby6Tg&#10;jzzstsPBBjNtn3yhLg+liBD2GSqoQnCZlL6oyKCfWkccvattDYYo21LqFp8Rbho5T5JUGqw5LlTo&#10;6Kui4pY/jILjos7Txz3M3YW5k727pqezVGo86vdrEIH68Am/2wetYAmvK/EGyO0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4N8pvAAAAA2gAAAA8AAAAAAAAAAAAAAAAA&#10;oQIAAGRycy9kb3ducmV2LnhtbFBLBQYAAAAABAAEAPkAAACOAwAAAAA=&#10;" strokecolor="#17375e" strokeweight="2.25pt">
              <v:stroke endarrow="open"/>
            </v:shape>
            <v:line id="Straight Connector 8" o:spid="_x0000_s2118" style="position:absolute;visibility:visible" from="6221,10526" to="10793,10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+Or4AAADaAAAADwAAAGRycy9kb3ducmV2LnhtbERPzWrCQBC+F3yHZQRvdaNgsdFVjLWg&#10;R60PMGTHZDE7G7JbjT5951Dw+PH9L9e9b9SNuugCG5iMM1DEZbCOKwPnn+/3OaiYkC02gcnAgyKs&#10;V4O3JeY23PlIt1OqlIRwzNFAnVKbax3LmjzGcWiJhbuEzmMS2FXadniXcN/oaZZ9aI+OpaHGlrY1&#10;ldfTr5eSud59PWaT5z4eW1cUn8XFHXpjRsN+swCVqE8v8b97bw3IVrkiN0Cv/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OX46vgAAANoAAAAPAAAAAAAAAAAAAAAAAKEC&#10;AABkcnMvZG93bnJldi54bWxQSwUGAAAAAAQABAD5AAAAjAMAAAAA&#10;" strokecolor="#17375e" strokeweight="2.25pt"/>
          </v:group>
        </w:pict>
      </w:r>
    </w:p>
    <w:p w14:paraId="137C3F6B" w14:textId="77777777" w:rsidR="003D33A7" w:rsidRPr="002F091D" w:rsidRDefault="003D33A7">
      <w:pPr>
        <w:pStyle w:val="Title"/>
        <w:jc w:val="left"/>
        <w:rPr>
          <w:rFonts w:ascii="Arial" w:hAnsi="Arial" w:cs="Arial"/>
          <w:b w:val="0"/>
          <w:sz w:val="24"/>
          <w:lang w:val="ru-RU"/>
        </w:rPr>
      </w:pPr>
    </w:p>
    <w:p w14:paraId="2099ADA9" w14:textId="77777777" w:rsidR="003D33A7" w:rsidRPr="002F091D" w:rsidRDefault="003D33A7">
      <w:pPr>
        <w:pStyle w:val="Title"/>
        <w:jc w:val="left"/>
        <w:rPr>
          <w:rFonts w:ascii="Arial" w:hAnsi="Arial" w:cs="Arial"/>
          <w:b w:val="0"/>
          <w:sz w:val="24"/>
          <w:lang w:val="ru-RU"/>
        </w:rPr>
      </w:pPr>
    </w:p>
    <w:p w14:paraId="42A7F24E" w14:textId="77777777" w:rsidR="003D33A7" w:rsidRPr="002F091D" w:rsidRDefault="003D33A7">
      <w:pPr>
        <w:pStyle w:val="Title"/>
        <w:jc w:val="left"/>
        <w:rPr>
          <w:rFonts w:ascii="Arial" w:hAnsi="Arial" w:cs="Arial"/>
          <w:b w:val="0"/>
          <w:sz w:val="24"/>
          <w:lang w:val="ru-RU"/>
        </w:rPr>
      </w:pPr>
    </w:p>
    <w:p w14:paraId="40075FDF" w14:textId="77777777" w:rsidR="003D33A7" w:rsidRPr="002F091D" w:rsidRDefault="003D33A7">
      <w:pPr>
        <w:pStyle w:val="Title"/>
        <w:jc w:val="left"/>
        <w:rPr>
          <w:rFonts w:ascii="Arial" w:hAnsi="Arial" w:cs="Arial"/>
          <w:b w:val="0"/>
          <w:sz w:val="24"/>
          <w:lang w:val="ru-RU"/>
        </w:rPr>
      </w:pPr>
    </w:p>
    <w:p w14:paraId="75F5B710" w14:textId="77777777" w:rsidR="003D33A7" w:rsidRPr="002F091D" w:rsidRDefault="003D33A7">
      <w:pPr>
        <w:pStyle w:val="Title"/>
        <w:jc w:val="left"/>
        <w:rPr>
          <w:rFonts w:ascii="Arial" w:hAnsi="Arial" w:cs="Arial"/>
          <w:b w:val="0"/>
          <w:sz w:val="24"/>
          <w:lang w:val="ru-RU"/>
        </w:rPr>
      </w:pPr>
    </w:p>
    <w:p w14:paraId="6E7CE4D5" w14:textId="77777777" w:rsidR="003D33A7" w:rsidRPr="002F091D" w:rsidRDefault="003D33A7">
      <w:pPr>
        <w:pStyle w:val="Title"/>
        <w:jc w:val="left"/>
        <w:rPr>
          <w:rFonts w:ascii="Arial" w:hAnsi="Arial" w:cs="Arial"/>
          <w:b w:val="0"/>
          <w:sz w:val="24"/>
          <w:lang w:val="ru-RU"/>
        </w:rPr>
      </w:pPr>
    </w:p>
    <w:p w14:paraId="10698698" w14:textId="7AA39C24" w:rsidR="00D445CA" w:rsidRPr="002F091D" w:rsidRDefault="00446B2E" w:rsidP="00D445CA">
      <w:pPr>
        <w:pStyle w:val="Title"/>
        <w:jc w:val="left"/>
        <w:rPr>
          <w:rFonts w:ascii="Arial" w:hAnsi="Arial" w:cs="Arial"/>
          <w:sz w:val="8"/>
          <w:szCs w:val="8"/>
          <w:lang w:val="ru-RU"/>
        </w:rPr>
      </w:pPr>
      <w:r w:rsidRPr="002F091D">
        <w:rPr>
          <w:rFonts w:ascii="Arial" w:hAnsi="Arial" w:cs="Arial"/>
          <w:i/>
          <w:sz w:val="24"/>
          <w:lang w:val="ru-RU"/>
        </w:rPr>
        <w:t>Şinin istismar edildiyi nəqliyyat vasitəsi haqqında məlumat</w:t>
      </w:r>
      <w:r w:rsidR="00D445CA" w:rsidRPr="002F091D">
        <w:rPr>
          <w:rFonts w:ascii="Arial" w:hAnsi="Arial" w:cs="Arial"/>
          <w:i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8789"/>
      </w:tblGrid>
      <w:tr w:rsidR="00D445CA" w:rsidRPr="002F091D" w14:paraId="0F94B06C" w14:textId="77777777" w:rsidTr="002B3C25">
        <w:tc>
          <w:tcPr>
            <w:tcW w:w="6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B5D3270" w14:textId="64D69C1B" w:rsidR="00D445CA" w:rsidRPr="002F091D" w:rsidRDefault="00446B2E" w:rsidP="002B3C25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az-Latn-AZ"/>
              </w:rPr>
              <w:t>Növü</w:t>
            </w:r>
          </w:p>
        </w:tc>
        <w:tc>
          <w:tcPr>
            <w:tcW w:w="8789" w:type="dxa"/>
            <w:shd w:val="clear" w:color="auto" w:fill="auto"/>
          </w:tcPr>
          <w:p w14:paraId="0164B587" w14:textId="77777777" w:rsidR="00D445CA" w:rsidRPr="002F091D" w:rsidRDefault="00D445CA" w:rsidP="002B3C25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</w:p>
        </w:tc>
      </w:tr>
    </w:tbl>
    <w:p w14:paraId="5640D170" w14:textId="77777777" w:rsidR="00D445CA" w:rsidRPr="002F091D" w:rsidRDefault="00D445CA" w:rsidP="00D445CA">
      <w:pPr>
        <w:pStyle w:val="Title"/>
        <w:jc w:val="left"/>
        <w:rPr>
          <w:rFonts w:ascii="Arial" w:hAnsi="Arial" w:cs="Arial"/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3119"/>
        <w:gridCol w:w="1128"/>
        <w:gridCol w:w="4147"/>
      </w:tblGrid>
      <w:tr w:rsidR="00D445CA" w:rsidRPr="002F091D" w14:paraId="2C1D8955" w14:textId="77777777" w:rsidTr="0013068D"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FAF8F7E" w14:textId="2D0E8925" w:rsidR="00D445CA" w:rsidRPr="002F091D" w:rsidRDefault="00446B2E" w:rsidP="002B3C25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Markası</w:t>
            </w:r>
          </w:p>
        </w:tc>
        <w:tc>
          <w:tcPr>
            <w:tcW w:w="3197" w:type="dxa"/>
            <w:shd w:val="clear" w:color="auto" w:fill="auto"/>
          </w:tcPr>
          <w:p w14:paraId="5D208FD1" w14:textId="77777777" w:rsidR="00D445CA" w:rsidRPr="002F091D" w:rsidRDefault="00D445CA" w:rsidP="002B3C25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53A23DC" w14:textId="287C4547" w:rsidR="00D445CA" w:rsidRPr="002F091D" w:rsidRDefault="00446B2E" w:rsidP="002B3C25">
            <w:pPr>
              <w:pStyle w:val="Title"/>
              <w:jc w:val="right"/>
              <w:rPr>
                <w:rFonts w:ascii="Arial" w:hAnsi="Arial" w:cs="Arial"/>
                <w:sz w:val="24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Modeli</w:t>
            </w:r>
          </w:p>
        </w:tc>
        <w:tc>
          <w:tcPr>
            <w:tcW w:w="4253" w:type="dxa"/>
            <w:shd w:val="clear" w:color="auto" w:fill="auto"/>
          </w:tcPr>
          <w:p w14:paraId="627E8E14" w14:textId="77777777" w:rsidR="00D445CA" w:rsidRPr="002F091D" w:rsidRDefault="00D445CA" w:rsidP="002B3C25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</w:tr>
    </w:tbl>
    <w:p w14:paraId="042A4338" w14:textId="52075CAD" w:rsidR="00D445CA" w:rsidRPr="002F091D" w:rsidRDefault="00D445CA" w:rsidP="00D445CA">
      <w:pPr>
        <w:pStyle w:val="Title"/>
        <w:jc w:val="left"/>
        <w:rPr>
          <w:rFonts w:ascii="Arial" w:hAnsi="Arial" w:cs="Arial"/>
          <w:sz w:val="8"/>
          <w:szCs w:val="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4536"/>
        <w:gridCol w:w="1559"/>
      </w:tblGrid>
      <w:tr w:rsidR="00D445CA" w:rsidRPr="00DC36E0" w14:paraId="685E87F1" w14:textId="77777777" w:rsidTr="00D55047">
        <w:tc>
          <w:tcPr>
            <w:tcW w:w="180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4617DCE" w14:textId="6D5A24FB" w:rsidR="00D445CA" w:rsidRPr="002F091D" w:rsidRDefault="00D55047" w:rsidP="002B3C25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 w:val="0"/>
                <w:sz w:val="24"/>
                <w:lang w:val="az-Latn-AZ"/>
              </w:rPr>
              <w:t>Buraxılış</w:t>
            </w:r>
            <w:r w:rsidR="00446B2E" w:rsidRPr="002F091D">
              <w:rPr>
                <w:rFonts w:ascii="Arial" w:hAnsi="Arial" w:cs="Arial"/>
                <w:b w:val="0"/>
                <w:sz w:val="24"/>
                <w:lang w:val="ru-RU"/>
              </w:rPr>
              <w:t xml:space="preserve"> tarixi</w:t>
            </w:r>
          </w:p>
        </w:tc>
        <w:tc>
          <w:tcPr>
            <w:tcW w:w="1560" w:type="dxa"/>
            <w:shd w:val="clear" w:color="auto" w:fill="auto"/>
          </w:tcPr>
          <w:p w14:paraId="0B242619" w14:textId="77777777" w:rsidR="00D445CA" w:rsidRPr="002F091D" w:rsidRDefault="00D445CA" w:rsidP="002B3C25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auto"/>
          </w:tcPr>
          <w:p w14:paraId="04D653E5" w14:textId="400F664B" w:rsidR="00D445CA" w:rsidRPr="002F091D" w:rsidRDefault="00446B2E" w:rsidP="002B3C25">
            <w:pPr>
              <w:pStyle w:val="Title"/>
              <w:jc w:val="right"/>
              <w:rPr>
                <w:rFonts w:ascii="Arial" w:hAnsi="Arial" w:cs="Arial"/>
                <w:sz w:val="24"/>
              </w:rPr>
            </w:pPr>
            <w:r w:rsidRPr="002F091D">
              <w:rPr>
                <w:rFonts w:ascii="Arial" w:hAnsi="Arial" w:cs="Arial"/>
                <w:b w:val="0"/>
                <w:sz w:val="24"/>
              </w:rPr>
              <w:t>Odometr göstəricisi, km (mühərrik-saat)</w:t>
            </w:r>
          </w:p>
        </w:tc>
        <w:tc>
          <w:tcPr>
            <w:tcW w:w="1559" w:type="dxa"/>
            <w:shd w:val="clear" w:color="auto" w:fill="auto"/>
          </w:tcPr>
          <w:p w14:paraId="2D5D1E42" w14:textId="77777777" w:rsidR="00D445CA" w:rsidRPr="002F091D" w:rsidRDefault="00D445CA" w:rsidP="002B3C25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</w:p>
        </w:tc>
      </w:tr>
    </w:tbl>
    <w:p w14:paraId="042D80C8" w14:textId="77777777" w:rsidR="00DA3E40" w:rsidRPr="002F091D" w:rsidRDefault="00DA3E40" w:rsidP="00DA3E40">
      <w:pPr>
        <w:pStyle w:val="Title"/>
        <w:jc w:val="left"/>
        <w:rPr>
          <w:rFonts w:ascii="Arial" w:hAnsi="Arial" w:cs="Arial"/>
          <w:sz w:val="8"/>
          <w:szCs w:val="8"/>
        </w:rPr>
      </w:pPr>
    </w:p>
    <w:tbl>
      <w:tblPr>
        <w:tblW w:w="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185"/>
        <w:gridCol w:w="1098"/>
        <w:gridCol w:w="1161"/>
      </w:tblGrid>
      <w:tr w:rsidR="00DA3E40" w:rsidRPr="002F091D" w14:paraId="42C06D29" w14:textId="77777777" w:rsidTr="00446B2E">
        <w:tc>
          <w:tcPr>
            <w:tcW w:w="19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0B219FF" w14:textId="499ABCD5" w:rsidR="00DA3E40" w:rsidRPr="002F091D" w:rsidRDefault="00446B2E" w:rsidP="00373987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ru-RU"/>
              </w:rPr>
              <w:t>Ötürücü sistem</w:t>
            </w:r>
            <w:r w:rsidR="008F1A56" w:rsidRPr="002F091D">
              <w:rPr>
                <w:rFonts w:ascii="Arial" w:hAnsi="Arial" w:cs="Arial"/>
                <w:b w:val="0"/>
                <w:sz w:val="24"/>
              </w:rPr>
              <w:t>: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9C4552" w14:textId="401BAA50" w:rsidR="00DA3E40" w:rsidRPr="002F091D" w:rsidRDefault="00446B2E" w:rsidP="008F1A56">
            <w:pPr>
              <w:pStyle w:val="Title"/>
              <w:rPr>
                <w:rFonts w:ascii="Arial" w:hAnsi="Arial" w:cs="Arial"/>
                <w:sz w:val="24"/>
                <w:lang w:val="az-Latn-AZ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az-Latn-AZ"/>
              </w:rPr>
              <w:t>ön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1C3408" w14:textId="509982DA" w:rsidR="00DA3E40" w:rsidRPr="002F091D" w:rsidRDefault="00446B2E" w:rsidP="008F1A56">
            <w:pPr>
              <w:pStyle w:val="Title"/>
              <w:rPr>
                <w:rFonts w:ascii="Arial" w:hAnsi="Arial" w:cs="Arial"/>
                <w:sz w:val="24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az-Latn-AZ"/>
              </w:rPr>
              <w:t>arxa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4D732" w14:textId="22142B5E" w:rsidR="00DA3E40" w:rsidRPr="002F091D" w:rsidRDefault="002F091D" w:rsidP="008F1A56">
            <w:pPr>
              <w:pStyle w:val="Title"/>
              <w:rPr>
                <w:rFonts w:ascii="Arial" w:hAnsi="Arial" w:cs="Arial"/>
                <w:sz w:val="24"/>
                <w:lang w:val="az-Latn-AZ"/>
              </w:rPr>
            </w:pPr>
            <w:r w:rsidRPr="002F091D">
              <w:rPr>
                <w:rFonts w:ascii="Arial" w:hAnsi="Arial" w:cs="Arial"/>
                <w:b w:val="0"/>
                <w:sz w:val="24"/>
                <w:lang w:val="az-Latn-AZ"/>
              </w:rPr>
              <w:t>tam</w:t>
            </w:r>
          </w:p>
        </w:tc>
      </w:tr>
      <w:tr w:rsidR="008F1A56" w:rsidRPr="00DC36E0" w14:paraId="525AD2E1" w14:textId="77777777" w:rsidTr="00446B2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8891F" w14:textId="77777777" w:rsidR="008F1A56" w:rsidRPr="002F091D" w:rsidRDefault="008F1A56" w:rsidP="00373987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  <w:lang w:val="ru-RU"/>
              </w:rPr>
            </w:pPr>
          </w:p>
        </w:tc>
        <w:tc>
          <w:tcPr>
            <w:tcW w:w="34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215231" w14:textId="6C561780" w:rsidR="002F091D" w:rsidRPr="002F091D" w:rsidRDefault="008F1A56" w:rsidP="00DC36E0">
            <w:pPr>
              <w:pStyle w:val="Title"/>
              <w:rPr>
                <w:rFonts w:ascii="Arial" w:hAnsi="Arial" w:cs="Arial"/>
                <w:b w:val="0"/>
                <w:sz w:val="16"/>
                <w:szCs w:val="16"/>
                <w:lang w:val="ru-RU"/>
              </w:rPr>
            </w:pPr>
            <w:r w:rsidRPr="002F091D">
              <w:rPr>
                <w:rFonts w:ascii="Arial" w:hAnsi="Arial" w:cs="Arial"/>
                <w:b w:val="0"/>
                <w:sz w:val="16"/>
                <w:szCs w:val="16"/>
              </w:rPr>
              <w:t>(</w:t>
            </w:r>
            <w:r w:rsidR="002F091D" w:rsidRPr="002F091D">
              <w:rPr>
                <w:rFonts w:ascii="Arial" w:hAnsi="Arial" w:cs="Arial"/>
                <w:b w:val="0"/>
                <w:sz w:val="16"/>
                <w:szCs w:val="16"/>
                <w:lang w:val="ru-RU"/>
              </w:rPr>
              <w:t>Lazım olmayanın üstündən xətt çəkin</w:t>
            </w:r>
            <w:r w:rsidRPr="002F091D">
              <w:rPr>
                <w:rFonts w:ascii="Arial" w:hAnsi="Arial" w:cs="Arial"/>
                <w:b w:val="0"/>
                <w:sz w:val="16"/>
                <w:szCs w:val="16"/>
              </w:rPr>
              <w:t>)</w:t>
            </w:r>
          </w:p>
        </w:tc>
      </w:tr>
    </w:tbl>
    <w:p w14:paraId="48C7301E" w14:textId="7655D74A" w:rsidR="00DA3E40" w:rsidRPr="002F091D" w:rsidRDefault="002F091D">
      <w:pPr>
        <w:pStyle w:val="Title"/>
        <w:jc w:val="left"/>
        <w:rPr>
          <w:rFonts w:ascii="Arial" w:hAnsi="Arial" w:cs="Arial"/>
          <w:i/>
          <w:sz w:val="24"/>
          <w:lang w:val="ru-RU"/>
        </w:rPr>
      </w:pPr>
      <w:r w:rsidRPr="002F091D">
        <w:rPr>
          <w:rFonts w:ascii="Arial" w:hAnsi="Arial" w:cs="Arial"/>
          <w:i/>
          <w:sz w:val="24"/>
          <w:lang w:val="ru-RU"/>
        </w:rPr>
        <w:t>Reklamasiyanın təqdim edilmə səbəbi</w:t>
      </w:r>
      <w:r w:rsidR="009D7260" w:rsidRPr="002F091D">
        <w:rPr>
          <w:rFonts w:ascii="Arial" w:hAnsi="Arial" w:cs="Arial"/>
          <w:i/>
          <w:sz w:val="24"/>
          <w:lang w:val="ru-RU"/>
        </w:rPr>
        <w:t>:</w:t>
      </w:r>
      <w:r w:rsidR="009D7260" w:rsidRPr="002F091D">
        <w:rPr>
          <w:rFonts w:ascii="Arial" w:hAnsi="Arial" w:cs="Arial"/>
          <w:i/>
          <w:sz w:val="24"/>
        </w:rPr>
        <w:t xml:space="preserve"> </w:t>
      </w:r>
    </w:p>
    <w:p w14:paraId="1C8DD781" w14:textId="77777777" w:rsidR="00DA3E40" w:rsidRPr="002F091D" w:rsidRDefault="00DA3E40" w:rsidP="00DA3E40">
      <w:pPr>
        <w:pStyle w:val="Title"/>
        <w:jc w:val="left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A3E40" w:rsidRPr="002F091D" w14:paraId="4244FAF1" w14:textId="77777777" w:rsidTr="00373987">
        <w:tc>
          <w:tcPr>
            <w:tcW w:w="9356" w:type="dxa"/>
            <w:shd w:val="clear" w:color="auto" w:fill="auto"/>
          </w:tcPr>
          <w:p w14:paraId="08911E53" w14:textId="77777777" w:rsidR="00DA3E40" w:rsidRPr="002F091D" w:rsidRDefault="00DA3E40" w:rsidP="00373987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</w:tr>
      <w:tr w:rsidR="00DA3E40" w:rsidRPr="002F091D" w14:paraId="3C5AE6B7" w14:textId="77777777" w:rsidTr="00373987">
        <w:tc>
          <w:tcPr>
            <w:tcW w:w="9356" w:type="dxa"/>
            <w:shd w:val="clear" w:color="auto" w:fill="auto"/>
          </w:tcPr>
          <w:p w14:paraId="6B5BD081" w14:textId="77777777" w:rsidR="00DA3E40" w:rsidRPr="002F091D" w:rsidRDefault="00DA3E40" w:rsidP="00373987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</w:tr>
      <w:tr w:rsidR="00DA3E40" w:rsidRPr="002F091D" w14:paraId="0B0EEDB1" w14:textId="77777777" w:rsidTr="00373987">
        <w:tc>
          <w:tcPr>
            <w:tcW w:w="9356" w:type="dxa"/>
            <w:shd w:val="clear" w:color="auto" w:fill="auto"/>
          </w:tcPr>
          <w:p w14:paraId="0651CC15" w14:textId="77777777" w:rsidR="00DA3E40" w:rsidRPr="002F091D" w:rsidRDefault="00DA3E40" w:rsidP="00373987">
            <w:pPr>
              <w:pStyle w:val="Title"/>
              <w:jc w:val="left"/>
              <w:rPr>
                <w:rFonts w:ascii="Arial" w:hAnsi="Arial" w:cs="Arial"/>
                <w:sz w:val="24"/>
                <w:lang w:val="ru-RU"/>
              </w:rPr>
            </w:pPr>
          </w:p>
        </w:tc>
      </w:tr>
    </w:tbl>
    <w:p w14:paraId="56C14B48" w14:textId="77777777" w:rsidR="009D7260" w:rsidRPr="002F091D" w:rsidRDefault="009D7260">
      <w:pPr>
        <w:pStyle w:val="Title"/>
        <w:jc w:val="left"/>
        <w:rPr>
          <w:rFonts w:ascii="Arial" w:hAnsi="Arial" w:cs="Arial"/>
          <w:b w:val="0"/>
          <w:sz w:val="24"/>
        </w:rPr>
      </w:pPr>
    </w:p>
    <w:p w14:paraId="7AC86EBD" w14:textId="77777777" w:rsidR="00DC36E0" w:rsidRPr="00DC36E0" w:rsidRDefault="00DC36E0" w:rsidP="00DC36E0">
      <w:pPr>
        <w:pStyle w:val="Title"/>
        <w:jc w:val="left"/>
        <w:rPr>
          <w:rFonts w:ascii="Arial" w:hAnsi="Arial" w:cs="Arial"/>
          <w:i/>
          <w:sz w:val="24"/>
        </w:rPr>
      </w:pPr>
      <w:r w:rsidRPr="00DC36E0">
        <w:rPr>
          <w:rFonts w:ascii="Arial" w:hAnsi="Arial" w:cs="Arial"/>
          <w:i/>
          <w:sz w:val="24"/>
        </w:rPr>
        <w:t>Şinin kəsilərək tədqiq edilməsinə və dağıdıcı tədqiqat üsullarının tətbiqinə razılıq verirəm.</w:t>
      </w:r>
    </w:p>
    <w:p w14:paraId="0CE0043F" w14:textId="77777777" w:rsidR="00DC36E0" w:rsidRPr="00DC36E0" w:rsidRDefault="00DC36E0" w:rsidP="00DC36E0">
      <w:pPr>
        <w:pStyle w:val="Title"/>
        <w:jc w:val="left"/>
        <w:rPr>
          <w:rFonts w:ascii="Arial" w:hAnsi="Arial" w:cs="Arial"/>
          <w:i/>
          <w:sz w:val="24"/>
        </w:rPr>
      </w:pPr>
      <w:r w:rsidRPr="00DC36E0">
        <w:rPr>
          <w:rFonts w:ascii="Arial" w:hAnsi="Arial" w:cs="Arial"/>
          <w:i/>
          <w:sz w:val="24"/>
        </w:rPr>
        <w:t>Nəqliyyat vasitəsinin qeydiyyat sənədinin surətini təqdim etməyi öhdəmə götürürəm.</w:t>
      </w:r>
    </w:p>
    <w:p w14:paraId="557E27C5" w14:textId="37746C86" w:rsidR="00DC36E0" w:rsidRDefault="00DC36E0" w:rsidP="00DC36E0">
      <w:pPr>
        <w:pStyle w:val="Title"/>
        <w:jc w:val="left"/>
        <w:rPr>
          <w:rFonts w:ascii="Arial" w:hAnsi="Arial" w:cs="Arial"/>
          <w:i/>
          <w:sz w:val="24"/>
        </w:rPr>
      </w:pPr>
      <w:r w:rsidRPr="00DC36E0">
        <w:rPr>
          <w:rFonts w:ascii="Arial" w:hAnsi="Arial" w:cs="Arial"/>
          <w:i/>
          <w:sz w:val="24"/>
        </w:rPr>
        <w:t>Ekspertiza aktının təsdiq edilməsindən dörd ay sonra ekspertizaya təqdim etdiyim şinin əlavə bildiriş verilmədən utilizasiya edilməsinə razılıq verirəm.</w:t>
      </w:r>
    </w:p>
    <w:p w14:paraId="5092594E" w14:textId="1BC063C4" w:rsidR="00655BC8" w:rsidRPr="002F091D" w:rsidRDefault="00655BC8">
      <w:pPr>
        <w:pStyle w:val="Title"/>
        <w:jc w:val="left"/>
        <w:rPr>
          <w:rFonts w:ascii="Arial" w:hAnsi="Arial" w:cs="Arial"/>
          <w:i/>
          <w:sz w:val="24"/>
        </w:rPr>
      </w:pPr>
    </w:p>
    <w:p w14:paraId="3EC009FB" w14:textId="77777777" w:rsidR="00106DCB" w:rsidRPr="002F091D" w:rsidRDefault="00106DCB">
      <w:pPr>
        <w:pStyle w:val="Title"/>
        <w:jc w:val="left"/>
        <w:rPr>
          <w:rFonts w:ascii="Arial" w:hAnsi="Arial" w:cs="Arial"/>
          <w:i/>
          <w:sz w:val="24"/>
        </w:rPr>
      </w:pPr>
    </w:p>
    <w:p w14:paraId="4ECE5F3B" w14:textId="5A89800A" w:rsidR="00655BC8" w:rsidRPr="002F091D" w:rsidRDefault="002F091D" w:rsidP="002F091D">
      <w:pPr>
        <w:pStyle w:val="Title"/>
        <w:tabs>
          <w:tab w:val="left" w:pos="5812"/>
        </w:tabs>
        <w:jc w:val="left"/>
        <w:rPr>
          <w:rFonts w:ascii="Arial" w:hAnsi="Arial" w:cs="Arial"/>
          <w:i/>
          <w:sz w:val="24"/>
        </w:rPr>
      </w:pPr>
      <w:r w:rsidRPr="002F091D">
        <w:rPr>
          <w:rFonts w:ascii="Arial" w:hAnsi="Arial" w:cs="Arial"/>
          <w:b w:val="0"/>
          <w:sz w:val="24"/>
          <w:lang w:val="ru-RU"/>
        </w:rPr>
        <w:t>Ərizəçinin imzası: ________________________  M.Y.</w:t>
      </w:r>
    </w:p>
    <w:sectPr w:rsidR="00655BC8" w:rsidRPr="002F091D" w:rsidSect="000F1786">
      <w:pgSz w:w="11906" w:h="16838" w:code="9"/>
      <w:pgMar w:top="567" w:right="851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62A75" w14:textId="77777777" w:rsidR="000D541D" w:rsidRDefault="000D541D" w:rsidP="00144271">
      <w:r>
        <w:separator/>
      </w:r>
    </w:p>
  </w:endnote>
  <w:endnote w:type="continuationSeparator" w:id="0">
    <w:p w14:paraId="6E7C4F0F" w14:textId="77777777" w:rsidR="000D541D" w:rsidRDefault="000D541D" w:rsidP="00144271">
      <w:r>
        <w:continuationSeparator/>
      </w:r>
    </w:p>
  </w:endnote>
  <w:endnote w:type="continuationNotice" w:id="1">
    <w:p w14:paraId="2825175E" w14:textId="77777777" w:rsidR="000D541D" w:rsidRDefault="000D54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F428B" w14:textId="77777777" w:rsidR="000D541D" w:rsidRDefault="000D541D" w:rsidP="00144271">
      <w:r>
        <w:separator/>
      </w:r>
    </w:p>
  </w:footnote>
  <w:footnote w:type="continuationSeparator" w:id="0">
    <w:p w14:paraId="18464490" w14:textId="77777777" w:rsidR="000D541D" w:rsidRDefault="000D541D" w:rsidP="00144271">
      <w:r>
        <w:continuationSeparator/>
      </w:r>
    </w:p>
  </w:footnote>
  <w:footnote w:type="continuationNotice" w:id="1">
    <w:p w14:paraId="3B6824F3" w14:textId="77777777" w:rsidR="000D541D" w:rsidRDefault="000D541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oNotTrackMoves/>
  <w:defaultTabStop w:val="720"/>
  <w:hyphenationZone w:val="425"/>
  <w:noPunctuationKerning/>
  <w:characterSpacingControl w:val="doNotCompress"/>
  <w:hdrShapeDefaults>
    <o:shapedefaults v:ext="edit" spidmax="2150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5E17"/>
    <w:rsid w:val="00012ABD"/>
    <w:rsid w:val="00014CBD"/>
    <w:rsid w:val="000A4AF4"/>
    <w:rsid w:val="000B172F"/>
    <w:rsid w:val="000B5895"/>
    <w:rsid w:val="000D541D"/>
    <w:rsid w:val="000E718E"/>
    <w:rsid w:val="000F1786"/>
    <w:rsid w:val="00106DCB"/>
    <w:rsid w:val="0013068D"/>
    <w:rsid w:val="00133A49"/>
    <w:rsid w:val="00144271"/>
    <w:rsid w:val="00166B8F"/>
    <w:rsid w:val="00174388"/>
    <w:rsid w:val="00194AC5"/>
    <w:rsid w:val="001A3D8F"/>
    <w:rsid w:val="001B3749"/>
    <w:rsid w:val="001D239F"/>
    <w:rsid w:val="002222E9"/>
    <w:rsid w:val="002604AE"/>
    <w:rsid w:val="002702FF"/>
    <w:rsid w:val="00282F5E"/>
    <w:rsid w:val="002C24B9"/>
    <w:rsid w:val="002F091D"/>
    <w:rsid w:val="003354CB"/>
    <w:rsid w:val="00337225"/>
    <w:rsid w:val="00373987"/>
    <w:rsid w:val="00376DC6"/>
    <w:rsid w:val="003C486E"/>
    <w:rsid w:val="003C4885"/>
    <w:rsid w:val="003D33A7"/>
    <w:rsid w:val="00446B2E"/>
    <w:rsid w:val="004556B5"/>
    <w:rsid w:val="004640FB"/>
    <w:rsid w:val="004743F7"/>
    <w:rsid w:val="00474CAB"/>
    <w:rsid w:val="00496463"/>
    <w:rsid w:val="004B6F2E"/>
    <w:rsid w:val="004E4D75"/>
    <w:rsid w:val="00513992"/>
    <w:rsid w:val="005513B6"/>
    <w:rsid w:val="005A249C"/>
    <w:rsid w:val="00655BC8"/>
    <w:rsid w:val="0065606E"/>
    <w:rsid w:val="00657788"/>
    <w:rsid w:val="007548A2"/>
    <w:rsid w:val="007E0CBB"/>
    <w:rsid w:val="00810A93"/>
    <w:rsid w:val="008F1A56"/>
    <w:rsid w:val="008F480B"/>
    <w:rsid w:val="00915092"/>
    <w:rsid w:val="009263C0"/>
    <w:rsid w:val="009448ED"/>
    <w:rsid w:val="00983ED4"/>
    <w:rsid w:val="009B1DF1"/>
    <w:rsid w:val="009D7260"/>
    <w:rsid w:val="009F20A9"/>
    <w:rsid w:val="00A43E6F"/>
    <w:rsid w:val="00A44BF2"/>
    <w:rsid w:val="00A70815"/>
    <w:rsid w:val="00AB2EAB"/>
    <w:rsid w:val="00AC39A0"/>
    <w:rsid w:val="00AF6B76"/>
    <w:rsid w:val="00B10DEB"/>
    <w:rsid w:val="00B700B7"/>
    <w:rsid w:val="00B90BEC"/>
    <w:rsid w:val="00BA1B74"/>
    <w:rsid w:val="00BB7413"/>
    <w:rsid w:val="00BE70FE"/>
    <w:rsid w:val="00C503D2"/>
    <w:rsid w:val="00C5066E"/>
    <w:rsid w:val="00C52465"/>
    <w:rsid w:val="00C5670C"/>
    <w:rsid w:val="00C65FE1"/>
    <w:rsid w:val="00CB130E"/>
    <w:rsid w:val="00CB1772"/>
    <w:rsid w:val="00D2701B"/>
    <w:rsid w:val="00D445CA"/>
    <w:rsid w:val="00D548FB"/>
    <w:rsid w:val="00D55047"/>
    <w:rsid w:val="00D75370"/>
    <w:rsid w:val="00D950EB"/>
    <w:rsid w:val="00DA3E40"/>
    <w:rsid w:val="00DA5AC3"/>
    <w:rsid w:val="00DC36E0"/>
    <w:rsid w:val="00E16035"/>
    <w:rsid w:val="00E42013"/>
    <w:rsid w:val="00E455AE"/>
    <w:rsid w:val="00EB510D"/>
    <w:rsid w:val="00EB51C2"/>
    <w:rsid w:val="00EE422D"/>
    <w:rsid w:val="00F228D1"/>
    <w:rsid w:val="00F22E94"/>
    <w:rsid w:val="00F65402"/>
    <w:rsid w:val="00F90746"/>
    <w:rsid w:val="00FD333E"/>
    <w:rsid w:val="00FE014B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"/>
    <o:shapelayout v:ext="edit">
      <o:idmap v:ext="edit" data="2"/>
      <o:rules v:ext="edit">
        <o:r id="V:Rule1" type="connector" idref="#Straight Arrow Connector 10"/>
        <o:r id="V:Rule2" type="connector" idref="#Straight Connector 6">
          <o:proxy start="" idref="#Rounded Rectangle 2" connectloc="3"/>
          <o:proxy end="" idref="#Rounded Rectangle 3" connectloc="1"/>
        </o:r>
        <o:r id="V:Rule3" type="connector" idref="#Straight Arrow Connector 7"/>
        <o:r id="V:Rule4" type="connector" idref="#Straight Arrow Connector 10"/>
        <o:r id="V:Rule5" type="connector" idref="#Straight Connector 8">
          <o:proxy start="" idref="#Rounded Rectangle 2" connectloc="3"/>
          <o:proxy end="" idref="#Rounded Rectangle 3" connectloc="1"/>
        </o:r>
        <o:r id="V:Rule6" type="connector" idref="#Straight Connector 10"/>
        <o:r id="V:Rule7" type="connector" idref="#Straight Connector 11"/>
        <o:r id="V:Rule8" type="connector" idref="#Straight Arrow Connector 2"/>
        <o:r id="V:Rule9" type="connector" idref="#Straight Connector 9"/>
      </o:rules>
    </o:shapelayout>
  </w:shapeDefaults>
  <w:decimalSymbol w:val=","/>
  <w:listSeparator w:val=";"/>
  <w14:docId w14:val="2DF3DB14"/>
  <w15:chartTrackingRefBased/>
  <w15:docId w15:val="{5564E1F2-E1EF-4AF0-A68F-934A7AAC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az-Latn-AZ" w:eastAsia="az-Latn-A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32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bCs/>
      <w:lang w:val="lv-LV"/>
    </w:rPr>
  </w:style>
  <w:style w:type="paragraph" w:styleId="BodyText">
    <w:name w:val="Body Text"/>
    <w:basedOn w:val="Normal"/>
    <w:semiHidden/>
    <w:rPr>
      <w:sz w:val="28"/>
      <w:lang w:val="lv-LV"/>
    </w:rPr>
  </w:style>
  <w:style w:type="character" w:styleId="Hyperlink">
    <w:name w:val="Hyperlink"/>
    <w:semiHidden/>
    <w:rPr>
      <w:color w:val="0000FF"/>
      <w:u w:val="single"/>
    </w:rPr>
  </w:style>
  <w:style w:type="table" w:styleId="TableGrid">
    <w:name w:val="Table Grid"/>
    <w:basedOn w:val="TableNormal"/>
    <w:uiPriority w:val="59"/>
    <w:rsid w:val="00C50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44271"/>
    <w:rPr>
      <w:b/>
      <w:bCs/>
      <w:sz w:val="32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144271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14427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4271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144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E29114EEFFDF489F30140C43DC2FC2" ma:contentTypeVersion="18" ma:contentTypeDescription="Create a new document." ma:contentTypeScope="" ma:versionID="7c52a02e0314db676cbedcb0aa482829">
  <xsd:schema xmlns:xsd="http://www.w3.org/2001/XMLSchema" xmlns:xs="http://www.w3.org/2001/XMLSchema" xmlns:p="http://schemas.microsoft.com/office/2006/metadata/properties" xmlns:ns2="35b3faab-0cad-41d0-830b-55d56b55520d" xmlns:ns3="585f5151-9b52-456d-8659-e40352fd87f3" targetNamespace="http://schemas.microsoft.com/office/2006/metadata/properties" ma:root="true" ma:fieldsID="96b98cfc68255979cb63992bc52a886e" ns2:_="" ns3:_="">
    <xsd:import namespace="35b3faab-0cad-41d0-830b-55d56b55520d"/>
    <xsd:import namespace="585f5151-9b52-456d-8659-e40352fd8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3faab-0cad-41d0-830b-55d56b555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72b28c2-ee1a-416b-87c2-915e2e7c25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f5151-9b52-456d-8659-e40352fd87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386036-f0b1-423d-af36-bbbfa9c7659f}" ma:internalName="TaxCatchAll" ma:showField="CatchAllData" ma:web="585f5151-9b52-456d-8659-e40352fd8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b3faab-0cad-41d0-830b-55d56b55520d">
      <Terms xmlns="http://schemas.microsoft.com/office/infopath/2007/PartnerControls"/>
    </lcf76f155ced4ddcb4097134ff3c332f>
    <TaxCatchAll xmlns="585f5151-9b52-456d-8659-e40352fd87f3" xsi:nil="true"/>
  </documentManagement>
</p:properties>
</file>

<file path=customXml/itemProps1.xml><?xml version="1.0" encoding="utf-8"?>
<ds:datastoreItem xmlns:ds="http://schemas.openxmlformats.org/officeDocument/2006/customXml" ds:itemID="{181AFC90-9467-4D7C-BC7A-3030BCF30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3faab-0cad-41d0-830b-55d56b55520d"/>
    <ds:schemaRef ds:uri="585f5151-9b52-456d-8659-e40352fd8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6AAFB5-DBF6-4197-B892-0805C60CAE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A8183-3260-4F22-9385-48F7223C0E77}">
  <ds:schemaRefs>
    <ds:schemaRef ds:uri="http://schemas.microsoft.com/office/2006/metadata/properties"/>
    <ds:schemaRef ds:uri="http://schemas.microsoft.com/office/infopath/2007/PartnerControls"/>
    <ds:schemaRef ds:uri="35b3faab-0cad-41d0-830b-55d56b55520d"/>
    <ds:schemaRef ds:uri="585f5151-9b52-456d-8659-e40352fd87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Рекламационное заявление</vt:lpstr>
      <vt:lpstr>Рекламационное заявление</vt:lpstr>
    </vt:vector>
  </TitlesOfParts>
  <Company>y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Рекламационное заявление</dc:title>
  <dc:subject/>
  <dc:creator>is@starco.lv</dc:creator>
  <cp:keywords/>
  <dc:description>(С) STARCO Eastern Group SIA, 2012</dc:description>
  <cp:lastModifiedBy>Heydar Misgarli</cp:lastModifiedBy>
  <cp:revision>47</cp:revision>
  <cp:lastPrinted>2021-05-18T07:59:00Z</cp:lastPrinted>
  <dcterms:created xsi:type="dcterms:W3CDTF">2019-07-02T08:45:00Z</dcterms:created>
  <dcterms:modified xsi:type="dcterms:W3CDTF">2026-08-11T15:13:00Z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0x010100DFE29114EEFFDF489F30140C43DC2FC2</vt:lpwstr>
  </property>
  <property fmtid="{D5CDD505-2E9C-101B-9397-08002B2CF9AE}" pid="3" name="MediaServiceImageTags">
    <vt:lpwstr/>
  </property>
</Properties>
</file>